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E140F" w:rsidRPr="003F2BAE" w:rsidTr="007E140F">
        <w:tc>
          <w:tcPr>
            <w:tcW w:w="9288" w:type="dxa"/>
            <w:gridSpan w:val="2"/>
            <w:shd w:val="clear" w:color="auto" w:fill="FFC000"/>
          </w:tcPr>
          <w:p w:rsidR="007E140F" w:rsidRPr="003F2BAE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3F2BAE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7E140F" w:rsidRPr="003F2BAE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Sirni namaz, kruh, kakao, kruška</w:t>
            </w:r>
          </w:p>
        </w:tc>
      </w:tr>
      <w:tr w:rsidR="007E140F" w:rsidRPr="003F2BAE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poriluka i mesa</w:t>
            </w:r>
          </w:p>
        </w:tc>
      </w:tr>
      <w:tr w:rsidR="007E140F" w:rsidRPr="003F2BAE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Štrudla s jabukom</w:t>
            </w:r>
          </w:p>
        </w:tc>
      </w:tr>
      <w:tr w:rsidR="007E140F" w:rsidRPr="003F2BAE" w:rsidTr="007E140F">
        <w:tc>
          <w:tcPr>
            <w:tcW w:w="9288" w:type="dxa"/>
            <w:gridSpan w:val="2"/>
            <w:shd w:val="clear" w:color="auto" w:fill="FFC000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3F2BAE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7E140F" w:rsidRPr="003F2BAE" w:rsidTr="007E140F">
        <w:trPr>
          <w:trHeight w:val="233"/>
        </w:trPr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Krafne, mlijeko,, banana</w:t>
            </w:r>
          </w:p>
        </w:tc>
      </w:tr>
      <w:tr w:rsidR="007E140F" w:rsidRPr="003F2BAE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Bolonjez špagete, salata</w:t>
            </w:r>
          </w:p>
        </w:tc>
      </w:tr>
      <w:tr w:rsidR="007E140F" w:rsidRPr="003F2BAE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kruhu</w:t>
            </w:r>
          </w:p>
        </w:tc>
      </w:tr>
      <w:tr w:rsidR="007E140F" w:rsidRPr="003F2BAE" w:rsidTr="007E140F">
        <w:tc>
          <w:tcPr>
            <w:tcW w:w="9288" w:type="dxa"/>
            <w:gridSpan w:val="2"/>
            <w:shd w:val="clear" w:color="auto" w:fill="FFC000"/>
          </w:tcPr>
          <w:p w:rsidR="007E140F" w:rsidRPr="003F2BAE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Mafin mrkva, čaj, suho voće</w:t>
            </w: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Tunjevina u rajčici i tijesto</w:t>
            </w: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7E140F" w:rsidRPr="00D94AC9" w:rsidTr="007E140F">
        <w:tc>
          <w:tcPr>
            <w:tcW w:w="9288" w:type="dxa"/>
            <w:gridSpan w:val="2"/>
            <w:shd w:val="clear" w:color="auto" w:fill="FFC000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7E140F" w:rsidRPr="00D94AC9" w:rsidTr="007E140F">
        <w:trPr>
          <w:trHeight w:val="233"/>
        </w:trPr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Pileće hrenovke, senf, kruh, sok</w:t>
            </w: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Punjena paprika i pire krumpir</w:t>
            </w: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Integralni mafin</w:t>
            </w:r>
          </w:p>
        </w:tc>
      </w:tr>
      <w:tr w:rsidR="007E140F" w:rsidRPr="00D94AC9" w:rsidTr="007E140F">
        <w:tc>
          <w:tcPr>
            <w:tcW w:w="9288" w:type="dxa"/>
            <w:gridSpan w:val="2"/>
            <w:shd w:val="clear" w:color="auto" w:fill="FFC000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E140F" w:rsidRPr="00D94AC9" w:rsidTr="007E140F">
        <w:trPr>
          <w:trHeight w:val="233"/>
        </w:trPr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Rolica tri vrste sira, tetrapak ledeni čaj</w:t>
            </w: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Juha, oslić, grah salata</w:t>
            </w:r>
          </w:p>
        </w:tc>
      </w:tr>
      <w:tr w:rsidR="007E140F" w:rsidRPr="00D94AC9" w:rsidTr="007E140F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Coco-loco</w:t>
            </w:r>
          </w:p>
        </w:tc>
      </w:tr>
    </w:tbl>
    <w:p w:rsidR="00C13013" w:rsidRDefault="00C13013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6512" w:rsidRDefault="00D15A2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</w:t>
      </w:r>
      <w:r w:rsidR="000076AE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>
        <w:rPr>
          <w:rFonts w:ascii="Times New Roman" w:hAnsi="Times New Roman"/>
          <w:b/>
          <w:i/>
          <w:sz w:val="24"/>
          <w:szCs w:val="24"/>
          <w:u w:val="single"/>
        </w:rPr>
        <w:t>rnica</w:t>
      </w:r>
    </w:p>
    <w:p w:rsidR="000C1866" w:rsidRDefault="000C186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026512" w:rsidRPr="003F2BAE" w:rsidTr="00842051">
        <w:tc>
          <w:tcPr>
            <w:tcW w:w="9288" w:type="dxa"/>
            <w:gridSpan w:val="2"/>
            <w:shd w:val="clear" w:color="auto" w:fill="FFC000"/>
          </w:tcPr>
          <w:p w:rsidR="00026512" w:rsidRPr="003F2BAE" w:rsidRDefault="00026512" w:rsidP="00842051">
            <w:pPr>
              <w:rPr>
                <w:rFonts w:ascii="Times New Roman" w:hAnsi="Times New Roman"/>
              </w:rPr>
            </w:pP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026512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1407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.</w:t>
            </w:r>
            <w:r w:rsidR="00841B2E">
              <w:rPr>
                <w:rFonts w:ascii="Times New Roman" w:hAnsi="Times New Roman"/>
                <w:b/>
              </w:rPr>
              <w:t>03.</w:t>
            </w:r>
          </w:p>
        </w:tc>
        <w:tc>
          <w:tcPr>
            <w:tcW w:w="6628" w:type="dxa"/>
            <w:shd w:val="clear" w:color="auto" w:fill="auto"/>
          </w:tcPr>
          <w:p w:rsidR="00026512" w:rsidRPr="00D94AC9" w:rsidRDefault="00026512" w:rsidP="00842051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C235DD" w:rsidRPr="00D94AC9" w:rsidRDefault="007E140F" w:rsidP="00842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Pašteta, čaj, voće</w:t>
            </w: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26512" w:rsidRPr="00D94AC9" w:rsidRDefault="007E140F" w:rsidP="00842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grahorica sa piletinom</w:t>
            </w: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26512" w:rsidRPr="00D94AC9" w:rsidRDefault="007E140F" w:rsidP="00842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Štrudla sa sirom</w:t>
            </w:r>
          </w:p>
        </w:tc>
      </w:tr>
      <w:tr w:rsidR="00026512" w:rsidRPr="00D94AC9" w:rsidTr="00842051">
        <w:tc>
          <w:tcPr>
            <w:tcW w:w="9288" w:type="dxa"/>
            <w:gridSpan w:val="2"/>
            <w:shd w:val="clear" w:color="auto" w:fill="FFC000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11.03.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C1407E" w:rsidRPr="00D94AC9" w:rsidTr="00842051">
        <w:trPr>
          <w:trHeight w:val="233"/>
        </w:trPr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C1407E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UJUTRO-Tijesto sa sirom i vrhnjem</w:t>
            </w:r>
          </w:p>
          <w:p w:rsidR="007E140F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POPODNE-Lisnato jabuka-vanilija, banana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Saft od teletine s palentom, salata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Lisnato jabuka-vanilija</w:t>
            </w:r>
          </w:p>
        </w:tc>
      </w:tr>
      <w:tr w:rsidR="00C1407E" w:rsidRPr="003F2BAE" w:rsidTr="00842051">
        <w:tc>
          <w:tcPr>
            <w:tcW w:w="9288" w:type="dxa"/>
            <w:gridSpan w:val="2"/>
            <w:shd w:val="clear" w:color="auto" w:fill="FFC000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12.03.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Piroška sa sirom, čaj, kandidarno voće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Đuveđ, pečeno meso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C1407E" w:rsidRPr="00D94AC9" w:rsidTr="00842051">
        <w:tc>
          <w:tcPr>
            <w:tcW w:w="9288" w:type="dxa"/>
            <w:gridSpan w:val="2"/>
            <w:shd w:val="clear" w:color="auto" w:fill="FFC000"/>
          </w:tcPr>
          <w:p w:rsidR="00C1407E" w:rsidRPr="003F2BAE" w:rsidRDefault="00C1407E" w:rsidP="00C1407E">
            <w:pPr>
              <w:rPr>
                <w:rFonts w:ascii="Times New Roman" w:hAnsi="Times New Roman"/>
              </w:rPr>
            </w:pP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13.03.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C1407E" w:rsidRPr="00D94AC9" w:rsidTr="00842051">
        <w:trPr>
          <w:trHeight w:val="233"/>
        </w:trPr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Školski sendvič, kompot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Juneći gulaš s krumpirom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</w:t>
            </w:r>
          </w:p>
        </w:tc>
      </w:tr>
      <w:tr w:rsidR="00C1407E" w:rsidRPr="00D94AC9" w:rsidTr="00842051">
        <w:tc>
          <w:tcPr>
            <w:tcW w:w="9288" w:type="dxa"/>
            <w:gridSpan w:val="2"/>
            <w:shd w:val="clear" w:color="auto" w:fill="FFC000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14.03.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C1407E" w:rsidP="00C140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C1407E" w:rsidRPr="00D94AC9" w:rsidTr="00842051">
        <w:trPr>
          <w:trHeight w:val="233"/>
        </w:trPr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Voćni jogurt, puter štangica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Juha</w:t>
            </w:r>
            <w:r w:rsidR="00C1407E">
              <w:rPr>
                <w:rFonts w:ascii="Times New Roman" w:hAnsi="Times New Roman"/>
              </w:rPr>
              <w:t>, špinat i pire krumpir</w:t>
            </w:r>
            <w:r>
              <w:rPr>
                <w:rFonts w:ascii="Times New Roman" w:hAnsi="Times New Roman"/>
              </w:rPr>
              <w:t>, kuhano jaje</w:t>
            </w:r>
          </w:p>
        </w:tc>
      </w:tr>
      <w:tr w:rsidR="00C1407E" w:rsidRPr="00D94AC9" w:rsidTr="00842051">
        <w:tc>
          <w:tcPr>
            <w:tcW w:w="2660" w:type="dxa"/>
            <w:shd w:val="clear" w:color="auto" w:fill="auto"/>
          </w:tcPr>
          <w:p w:rsidR="00C1407E" w:rsidRPr="00D94AC9" w:rsidRDefault="00C1407E" w:rsidP="00C1407E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C1407E" w:rsidRPr="00D94AC9" w:rsidRDefault="007E140F" w:rsidP="00C14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Euforija</w:t>
            </w:r>
          </w:p>
        </w:tc>
      </w:tr>
    </w:tbl>
    <w:p w:rsidR="00026512" w:rsidRDefault="00026512" w:rsidP="00026512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namirnica</w:t>
      </w:r>
    </w:p>
    <w:p w:rsidR="00026512" w:rsidRDefault="00026512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026512" w:rsidRPr="003F2BAE" w:rsidTr="00842051">
        <w:tc>
          <w:tcPr>
            <w:tcW w:w="9288" w:type="dxa"/>
            <w:gridSpan w:val="2"/>
            <w:shd w:val="clear" w:color="auto" w:fill="FFC000"/>
          </w:tcPr>
          <w:p w:rsidR="00026512" w:rsidRPr="003F2BAE" w:rsidRDefault="00026512" w:rsidP="00842051">
            <w:pPr>
              <w:rPr>
                <w:rFonts w:ascii="Times New Roman" w:hAnsi="Times New Roman"/>
              </w:rPr>
            </w:pP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841B2E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E140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.03.</w:t>
            </w:r>
          </w:p>
        </w:tc>
        <w:tc>
          <w:tcPr>
            <w:tcW w:w="6628" w:type="dxa"/>
            <w:shd w:val="clear" w:color="auto" w:fill="auto"/>
          </w:tcPr>
          <w:p w:rsidR="00026512" w:rsidRPr="00D94AC9" w:rsidRDefault="00026512" w:rsidP="00842051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26512" w:rsidRPr="00D94AC9" w:rsidRDefault="007E140F" w:rsidP="00842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Margo-marmelada, voće</w:t>
            </w:r>
            <w:r w:rsidR="00841B2E">
              <w:rPr>
                <w:rFonts w:ascii="Times New Roman" w:hAnsi="Times New Roman"/>
              </w:rPr>
              <w:t>, kakao</w:t>
            </w: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26512" w:rsidRPr="00D94AC9" w:rsidRDefault="007E140F" w:rsidP="00842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kelja i mesa</w:t>
            </w:r>
          </w:p>
        </w:tc>
      </w:tr>
      <w:tr w:rsidR="00026512" w:rsidRPr="00D94AC9" w:rsidTr="00842051">
        <w:tc>
          <w:tcPr>
            <w:tcW w:w="2660" w:type="dxa"/>
            <w:shd w:val="clear" w:color="auto" w:fill="auto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26512" w:rsidRPr="00D94AC9" w:rsidRDefault="00841B2E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</w:t>
            </w:r>
            <w:r w:rsidR="007E140F">
              <w:rPr>
                <w:rFonts w:ascii="Times New Roman" w:hAnsi="Times New Roman"/>
              </w:rPr>
              <w:t>rudla od višnje</w:t>
            </w:r>
          </w:p>
        </w:tc>
      </w:tr>
      <w:tr w:rsidR="00026512" w:rsidRPr="00D94AC9" w:rsidTr="00842051">
        <w:tc>
          <w:tcPr>
            <w:tcW w:w="9288" w:type="dxa"/>
            <w:gridSpan w:val="2"/>
            <w:shd w:val="clear" w:color="auto" w:fill="FFC000"/>
          </w:tcPr>
          <w:p w:rsidR="00026512" w:rsidRPr="00D94AC9" w:rsidRDefault="00026512" w:rsidP="00842051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7E140F" w:rsidRPr="00D94AC9" w:rsidTr="00842051">
        <w:trPr>
          <w:trHeight w:val="233"/>
        </w:trPr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UJUTRO- Griz na mlijeku, voće</w:t>
            </w:r>
          </w:p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POPODNE- Štangica sir-šunka, voće, sok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Dinosauri, miješano povrće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Štangica šunka sir</w:t>
            </w:r>
          </w:p>
        </w:tc>
      </w:tr>
      <w:tr w:rsidR="007E140F" w:rsidRPr="003F2BAE" w:rsidTr="00842051">
        <w:tc>
          <w:tcPr>
            <w:tcW w:w="9288" w:type="dxa"/>
            <w:gridSpan w:val="2"/>
            <w:shd w:val="clear" w:color="auto" w:fill="FFC000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Školska pizza, čaj, kandirano voće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</w:t>
            </w: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Špagete bolonjez, salata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7E140F" w:rsidRPr="00D94AC9" w:rsidTr="00842051">
        <w:tc>
          <w:tcPr>
            <w:tcW w:w="9288" w:type="dxa"/>
            <w:gridSpan w:val="2"/>
            <w:shd w:val="clear" w:color="auto" w:fill="FFC000"/>
          </w:tcPr>
          <w:p w:rsidR="007E140F" w:rsidRPr="003F2BAE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7E140F" w:rsidRPr="00D94AC9" w:rsidTr="00842051">
        <w:trPr>
          <w:trHeight w:val="233"/>
        </w:trPr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Školski sendvič, sok 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Pileći ujušak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</w:t>
            </w:r>
          </w:p>
        </w:tc>
      </w:tr>
      <w:tr w:rsidR="007E140F" w:rsidRPr="00D94AC9" w:rsidTr="00842051">
        <w:tc>
          <w:tcPr>
            <w:tcW w:w="9288" w:type="dxa"/>
            <w:gridSpan w:val="2"/>
            <w:shd w:val="clear" w:color="auto" w:fill="FFC000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E140F" w:rsidRPr="00D94AC9" w:rsidTr="00842051">
        <w:trPr>
          <w:trHeight w:val="233"/>
        </w:trPr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Puding, pletenica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Juha, tijesto sa sirom i vrhnjem</w:t>
            </w:r>
          </w:p>
        </w:tc>
      </w:tr>
      <w:tr w:rsidR="007E140F" w:rsidRPr="00D94AC9" w:rsidTr="00842051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Mafin</w:t>
            </w:r>
          </w:p>
        </w:tc>
      </w:tr>
    </w:tbl>
    <w:p w:rsidR="00026512" w:rsidRDefault="00026512" w:rsidP="00026512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namirnica</w:t>
      </w:r>
    </w:p>
    <w:p w:rsidR="000C1866" w:rsidRDefault="000C1866" w:rsidP="0002651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841B2E" w:rsidRPr="003F2BAE" w:rsidTr="00301A52">
        <w:tc>
          <w:tcPr>
            <w:tcW w:w="9288" w:type="dxa"/>
            <w:gridSpan w:val="2"/>
            <w:shd w:val="clear" w:color="auto" w:fill="FFC000"/>
          </w:tcPr>
          <w:p w:rsidR="00841B2E" w:rsidRPr="003F2BAE" w:rsidRDefault="00841B2E" w:rsidP="00301A52">
            <w:pPr>
              <w:rPr>
                <w:rFonts w:ascii="Times New Roman" w:hAnsi="Times New Roman"/>
              </w:rPr>
            </w:pPr>
          </w:p>
        </w:tc>
      </w:tr>
      <w:tr w:rsidR="00841B2E" w:rsidRPr="00D94AC9" w:rsidTr="00301A52">
        <w:tc>
          <w:tcPr>
            <w:tcW w:w="2660" w:type="dxa"/>
            <w:shd w:val="clear" w:color="auto" w:fill="auto"/>
          </w:tcPr>
          <w:p w:rsidR="00841B2E" w:rsidRPr="00D94AC9" w:rsidRDefault="00841B2E" w:rsidP="00AC7B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7BD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.03.</w:t>
            </w:r>
          </w:p>
        </w:tc>
        <w:tc>
          <w:tcPr>
            <w:tcW w:w="6628" w:type="dxa"/>
            <w:shd w:val="clear" w:color="auto" w:fill="auto"/>
          </w:tcPr>
          <w:p w:rsidR="00841B2E" w:rsidRPr="00D94AC9" w:rsidRDefault="00841B2E" w:rsidP="00301A52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841B2E" w:rsidRPr="00D94AC9" w:rsidTr="00301A52">
        <w:tc>
          <w:tcPr>
            <w:tcW w:w="2660" w:type="dxa"/>
            <w:shd w:val="clear" w:color="auto" w:fill="auto"/>
          </w:tcPr>
          <w:p w:rsidR="00841B2E" w:rsidRPr="00D94AC9" w:rsidRDefault="00841B2E" w:rsidP="00301A52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841B2E" w:rsidRPr="00D94AC9" w:rsidRDefault="00AC7BD7" w:rsidP="00301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Maslac na kruhu, kakao, voće</w:t>
            </w:r>
          </w:p>
        </w:tc>
      </w:tr>
      <w:tr w:rsidR="00841B2E" w:rsidRPr="00D94AC9" w:rsidTr="00301A52">
        <w:tc>
          <w:tcPr>
            <w:tcW w:w="2660" w:type="dxa"/>
            <w:shd w:val="clear" w:color="auto" w:fill="auto"/>
          </w:tcPr>
          <w:p w:rsidR="00841B2E" w:rsidRPr="00D94AC9" w:rsidRDefault="00841B2E" w:rsidP="00301A52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841B2E" w:rsidRPr="00D94AC9" w:rsidRDefault="00AC7BD7" w:rsidP="00301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Grah varivo sa kobasicama i tijestom</w:t>
            </w:r>
          </w:p>
        </w:tc>
      </w:tr>
      <w:tr w:rsidR="00841B2E" w:rsidRPr="00D94AC9" w:rsidTr="00301A52">
        <w:tc>
          <w:tcPr>
            <w:tcW w:w="2660" w:type="dxa"/>
            <w:shd w:val="clear" w:color="auto" w:fill="auto"/>
          </w:tcPr>
          <w:p w:rsidR="00841B2E" w:rsidRPr="00D94AC9" w:rsidRDefault="00841B2E" w:rsidP="00301A52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841B2E" w:rsidRPr="00D94AC9" w:rsidRDefault="00AC7BD7" w:rsidP="00301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Pizza rolica</w:t>
            </w:r>
          </w:p>
        </w:tc>
      </w:tr>
      <w:tr w:rsidR="00841B2E" w:rsidRPr="00D94AC9" w:rsidTr="00301A52">
        <w:tc>
          <w:tcPr>
            <w:tcW w:w="9288" w:type="dxa"/>
            <w:gridSpan w:val="2"/>
            <w:shd w:val="clear" w:color="auto" w:fill="FFC000"/>
          </w:tcPr>
          <w:p w:rsidR="00841B2E" w:rsidRPr="00D94AC9" w:rsidRDefault="00841B2E" w:rsidP="00301A52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</w:tr>
      <w:tr w:rsidR="007E140F" w:rsidRPr="00D94AC9" w:rsidTr="00301A52">
        <w:trPr>
          <w:trHeight w:val="233"/>
        </w:trPr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UJUTRO-Griz na mlijeku, voće</w:t>
            </w:r>
          </w:p>
          <w:p w:rsidR="00AC7BD7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POPODNE- Štangica šunka sir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Sarma, pire krumpir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kruhu</w:t>
            </w:r>
          </w:p>
        </w:tc>
      </w:tr>
      <w:tr w:rsidR="007E140F" w:rsidRPr="003F2BAE" w:rsidTr="00301A52">
        <w:tc>
          <w:tcPr>
            <w:tcW w:w="9288" w:type="dxa"/>
            <w:gridSpan w:val="2"/>
            <w:shd w:val="clear" w:color="auto" w:fill="FFC000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Kroasan s čokoladom, čaj, kandirano voće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</w:t>
            </w: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Pileći perket, tijesto, salata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7E140F" w:rsidRPr="00D94AC9" w:rsidTr="00AC7BD7">
        <w:tc>
          <w:tcPr>
            <w:tcW w:w="2660" w:type="dxa"/>
            <w:shd w:val="clear" w:color="auto" w:fill="FFC000"/>
          </w:tcPr>
          <w:p w:rsidR="007E140F" w:rsidRPr="003F2BAE" w:rsidRDefault="007E140F" w:rsidP="007E140F">
            <w:pPr>
              <w:rPr>
                <w:rFonts w:ascii="Times New Roman" w:hAnsi="Times New Roman"/>
              </w:rPr>
            </w:pPr>
          </w:p>
        </w:tc>
        <w:tc>
          <w:tcPr>
            <w:tcW w:w="6628" w:type="dxa"/>
            <w:shd w:val="clear" w:color="auto" w:fill="FFC000" w:themeFill="accent4"/>
          </w:tcPr>
          <w:p w:rsidR="007E140F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27.03.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Hrenovke, kruh, senf, sok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miješanog povrća i piletine</w:t>
            </w: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E140F" w:rsidRPr="00D94AC9" w:rsidRDefault="00AC7BD7" w:rsidP="007E1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Jogurt i kruh</w:t>
            </w:r>
          </w:p>
        </w:tc>
      </w:tr>
      <w:tr w:rsidR="007E140F" w:rsidRPr="00D94AC9" w:rsidTr="00AC7BD7">
        <w:tc>
          <w:tcPr>
            <w:tcW w:w="2660" w:type="dxa"/>
            <w:shd w:val="clear" w:color="auto" w:fill="FFC000" w:themeFill="accent4"/>
          </w:tcPr>
          <w:p w:rsidR="007E140F" w:rsidRPr="00D94AC9" w:rsidRDefault="007E140F" w:rsidP="007E140F">
            <w:pPr>
              <w:rPr>
                <w:rFonts w:ascii="Times New Roman" w:hAnsi="Times New Roman"/>
              </w:rPr>
            </w:pPr>
          </w:p>
        </w:tc>
        <w:tc>
          <w:tcPr>
            <w:tcW w:w="6628" w:type="dxa"/>
            <w:shd w:val="clear" w:color="auto" w:fill="FFC000" w:themeFill="accent4"/>
          </w:tcPr>
          <w:p w:rsidR="007E140F" w:rsidRDefault="007E140F" w:rsidP="007E140F">
            <w:pPr>
              <w:rPr>
                <w:rFonts w:ascii="Times New Roman" w:hAnsi="Times New Roman"/>
              </w:rPr>
            </w:pPr>
          </w:p>
        </w:tc>
      </w:tr>
      <w:tr w:rsidR="007E140F" w:rsidRPr="00D94AC9" w:rsidTr="00301A52">
        <w:tc>
          <w:tcPr>
            <w:tcW w:w="2660" w:type="dxa"/>
            <w:shd w:val="clear" w:color="auto" w:fill="auto"/>
          </w:tcPr>
          <w:p w:rsidR="007E140F" w:rsidRPr="00AC7BD7" w:rsidRDefault="00AC7BD7" w:rsidP="00AC7BD7">
            <w:pPr>
              <w:jc w:val="center"/>
              <w:rPr>
                <w:rFonts w:ascii="Times New Roman" w:hAnsi="Times New Roman"/>
                <w:b/>
              </w:rPr>
            </w:pPr>
            <w:r w:rsidRPr="00AC7BD7">
              <w:rPr>
                <w:rFonts w:ascii="Times New Roman" w:hAnsi="Times New Roman"/>
                <w:b/>
              </w:rPr>
              <w:t>28.03.</w:t>
            </w:r>
          </w:p>
        </w:tc>
        <w:tc>
          <w:tcPr>
            <w:tcW w:w="6628" w:type="dxa"/>
            <w:shd w:val="clear" w:color="auto" w:fill="auto"/>
          </w:tcPr>
          <w:p w:rsidR="007E140F" w:rsidRPr="00AC7BD7" w:rsidRDefault="00AC7BD7" w:rsidP="00AC7BD7">
            <w:pPr>
              <w:jc w:val="center"/>
              <w:rPr>
                <w:rFonts w:ascii="Times New Roman" w:hAnsi="Times New Roman"/>
                <w:b/>
              </w:rPr>
            </w:pPr>
            <w:r w:rsidRPr="00AC7BD7">
              <w:rPr>
                <w:rFonts w:ascii="Times New Roman" w:hAnsi="Times New Roman"/>
                <w:b/>
              </w:rPr>
              <w:t>PETAK</w:t>
            </w:r>
          </w:p>
        </w:tc>
      </w:tr>
      <w:tr w:rsidR="00AC7BD7" w:rsidRPr="00D94AC9" w:rsidTr="00301A52">
        <w:tc>
          <w:tcPr>
            <w:tcW w:w="2660" w:type="dxa"/>
            <w:shd w:val="clear" w:color="auto" w:fill="auto"/>
          </w:tcPr>
          <w:p w:rsidR="00AC7BD7" w:rsidRPr="00D94AC9" w:rsidRDefault="00AC7BD7" w:rsidP="00AC7BD7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AC7BD7" w:rsidRPr="00D94AC9" w:rsidRDefault="00AC7BD7" w:rsidP="00AC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Prstići, acedofil</w:t>
            </w:r>
          </w:p>
        </w:tc>
      </w:tr>
      <w:tr w:rsidR="00AC7BD7" w:rsidRPr="00D94AC9" w:rsidTr="00301A52">
        <w:tc>
          <w:tcPr>
            <w:tcW w:w="2660" w:type="dxa"/>
            <w:shd w:val="clear" w:color="auto" w:fill="auto"/>
          </w:tcPr>
          <w:p w:rsidR="00AC7BD7" w:rsidRPr="00D94AC9" w:rsidRDefault="00AC7BD7" w:rsidP="00AC7BD7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AC7BD7" w:rsidRPr="00D94AC9" w:rsidRDefault="00AC7BD7" w:rsidP="00AC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Juha, gužvara</w:t>
            </w:r>
          </w:p>
        </w:tc>
      </w:tr>
      <w:tr w:rsidR="00AC7BD7" w:rsidRPr="00D94AC9" w:rsidTr="00301A52">
        <w:tc>
          <w:tcPr>
            <w:tcW w:w="2660" w:type="dxa"/>
            <w:shd w:val="clear" w:color="auto" w:fill="auto"/>
          </w:tcPr>
          <w:p w:rsidR="00AC7BD7" w:rsidRPr="00D94AC9" w:rsidRDefault="00AC7BD7" w:rsidP="00AC7BD7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AC7BD7" w:rsidRPr="00D94AC9" w:rsidRDefault="00AC7BD7" w:rsidP="00AC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Napolitanke, čokoladno mlijeko</w:t>
            </w:r>
          </w:p>
        </w:tc>
      </w:tr>
    </w:tbl>
    <w:p w:rsidR="00841B2E" w:rsidRDefault="00841B2E" w:rsidP="00841B2E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namirnica</w:t>
      </w:r>
    </w:p>
    <w:p w:rsidR="00841B2E" w:rsidRDefault="00841B2E" w:rsidP="0002651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841B2E" w:rsidSect="00393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2" w:rsidRDefault="00147132" w:rsidP="00D57B94">
      <w:pPr>
        <w:spacing w:after="0" w:line="240" w:lineRule="auto"/>
      </w:pPr>
      <w:r>
        <w:separator/>
      </w:r>
    </w:p>
  </w:endnote>
  <w:end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D" w:rsidRDefault="00A82B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D" w:rsidRDefault="00A82B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2" w:rsidRDefault="00147132" w:rsidP="00D57B94">
      <w:pPr>
        <w:spacing w:after="0" w:line="240" w:lineRule="auto"/>
      </w:pPr>
      <w:r>
        <w:separator/>
      </w:r>
    </w:p>
  </w:footnote>
  <w:foot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D" w:rsidRDefault="00A82B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94" w:rsidRPr="00D57B94" w:rsidRDefault="00D57B94" w:rsidP="00C976EA">
    <w:pPr>
      <w:pStyle w:val="Zaglavlje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inline distT="0" distB="0" distL="0" distR="0">
          <wp:extent cx="1009650" cy="8191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3BE9">
      <w:rPr>
        <w:rFonts w:ascii="Times New Roman" w:hAnsi="Times New Roman"/>
        <w:b/>
        <w:sz w:val="60"/>
        <w:szCs w:val="60"/>
      </w:rPr>
      <w:tab/>
    </w:r>
    <w:r w:rsidRPr="00D57B94">
      <w:rPr>
        <w:rFonts w:ascii="Times New Roman" w:hAnsi="Times New Roman"/>
        <w:b/>
        <w:sz w:val="60"/>
        <w:szCs w:val="60"/>
      </w:rPr>
      <w:t xml:space="preserve">JELOVNIK </w:t>
    </w:r>
    <w:r w:rsidR="00513BE9">
      <w:rPr>
        <w:rFonts w:ascii="Times New Roman" w:hAnsi="Times New Roman"/>
        <w:b/>
        <w:sz w:val="60"/>
        <w:szCs w:val="60"/>
      </w:rPr>
      <w:t xml:space="preserve"> </w:t>
    </w:r>
    <w:r w:rsidR="00C976EA">
      <w:rPr>
        <w:rFonts w:ascii="Times New Roman" w:hAnsi="Times New Roman"/>
        <w:b/>
        <w:sz w:val="60"/>
        <w:szCs w:val="60"/>
      </w:rPr>
      <w:tab/>
    </w:r>
    <w:bookmarkStart w:id="0" w:name="_GoBack"/>
    <w:bookmarkEnd w:id="0"/>
  </w:p>
  <w:p w:rsidR="00D57B94" w:rsidRPr="00D57B94" w:rsidRDefault="00841B2E" w:rsidP="00D57B94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>OŽUJAK</w:t>
    </w:r>
    <w:r w:rsidR="00984440">
      <w:rPr>
        <w:rFonts w:ascii="Times New Roman" w:hAnsi="Times New Roman"/>
        <w:b/>
        <w:sz w:val="60"/>
        <w:szCs w:val="60"/>
      </w:rPr>
      <w:t xml:space="preserve"> </w:t>
    </w:r>
    <w:r w:rsidR="00D15A26">
      <w:rPr>
        <w:rFonts w:ascii="Times New Roman" w:hAnsi="Times New Roman"/>
        <w:b/>
        <w:sz w:val="60"/>
        <w:szCs w:val="60"/>
      </w:rPr>
      <w:t>20</w:t>
    </w:r>
    <w:r w:rsidR="003F6532">
      <w:rPr>
        <w:rFonts w:ascii="Times New Roman" w:hAnsi="Times New Roman"/>
        <w:b/>
        <w:sz w:val="60"/>
        <w:szCs w:val="60"/>
      </w:rPr>
      <w:t>2</w:t>
    </w:r>
    <w:r w:rsidR="00A82BBD">
      <w:rPr>
        <w:rFonts w:ascii="Times New Roman" w:hAnsi="Times New Roman"/>
        <w:b/>
        <w:sz w:val="60"/>
        <w:szCs w:val="60"/>
      </w:rPr>
      <w:t>5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D" w:rsidRDefault="00A82BB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94"/>
    <w:rsid w:val="000076AE"/>
    <w:rsid w:val="00026412"/>
    <w:rsid w:val="00026512"/>
    <w:rsid w:val="000564BE"/>
    <w:rsid w:val="000764C8"/>
    <w:rsid w:val="000C1866"/>
    <w:rsid w:val="000D12AA"/>
    <w:rsid w:val="000D2DDA"/>
    <w:rsid w:val="000E2EFB"/>
    <w:rsid w:val="00147132"/>
    <w:rsid w:val="001D03E1"/>
    <w:rsid w:val="00273ACB"/>
    <w:rsid w:val="002954BF"/>
    <w:rsid w:val="002B0601"/>
    <w:rsid w:val="00334C97"/>
    <w:rsid w:val="00393FE8"/>
    <w:rsid w:val="003F0A8E"/>
    <w:rsid w:val="003F6532"/>
    <w:rsid w:val="00482BBE"/>
    <w:rsid w:val="005003D3"/>
    <w:rsid w:val="00513BE9"/>
    <w:rsid w:val="006374B2"/>
    <w:rsid w:val="00690D1E"/>
    <w:rsid w:val="006A128D"/>
    <w:rsid w:val="007E140F"/>
    <w:rsid w:val="007E5FE8"/>
    <w:rsid w:val="007F3DA2"/>
    <w:rsid w:val="00814D4D"/>
    <w:rsid w:val="00817D56"/>
    <w:rsid w:val="00825A36"/>
    <w:rsid w:val="00841B2E"/>
    <w:rsid w:val="00852119"/>
    <w:rsid w:val="008A23DA"/>
    <w:rsid w:val="008B08F4"/>
    <w:rsid w:val="00916189"/>
    <w:rsid w:val="0093289A"/>
    <w:rsid w:val="00945986"/>
    <w:rsid w:val="00984440"/>
    <w:rsid w:val="00A36DD2"/>
    <w:rsid w:val="00A602F9"/>
    <w:rsid w:val="00A8223C"/>
    <w:rsid w:val="00A82BBD"/>
    <w:rsid w:val="00AC7BD7"/>
    <w:rsid w:val="00C13013"/>
    <w:rsid w:val="00C1407E"/>
    <w:rsid w:val="00C1733F"/>
    <w:rsid w:val="00C231BE"/>
    <w:rsid w:val="00C235DD"/>
    <w:rsid w:val="00C46080"/>
    <w:rsid w:val="00C72F73"/>
    <w:rsid w:val="00C976EA"/>
    <w:rsid w:val="00CB1C29"/>
    <w:rsid w:val="00CC7CCC"/>
    <w:rsid w:val="00CE6D06"/>
    <w:rsid w:val="00D15A26"/>
    <w:rsid w:val="00D57B94"/>
    <w:rsid w:val="00D66F9B"/>
    <w:rsid w:val="00D94AC9"/>
    <w:rsid w:val="00DE4CCE"/>
    <w:rsid w:val="00E23924"/>
    <w:rsid w:val="00F738EA"/>
    <w:rsid w:val="00FA21E3"/>
    <w:rsid w:val="00FC6535"/>
    <w:rsid w:val="00FE04C8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649524"/>
  <w15:docId w15:val="{E75B6E2D-D15F-47D8-8DBB-603CF19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Tajništvo</cp:lastModifiedBy>
  <cp:revision>3</cp:revision>
  <cp:lastPrinted>2024-03-04T11:10:00Z</cp:lastPrinted>
  <dcterms:created xsi:type="dcterms:W3CDTF">2025-03-05T12:03:00Z</dcterms:created>
  <dcterms:modified xsi:type="dcterms:W3CDTF">2025-03-05T12:04:00Z</dcterms:modified>
</cp:coreProperties>
</file>