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51" w:rsidRDefault="00253651" w:rsidP="00253651">
      <w:r>
        <w:t>MY FRIEND</w:t>
      </w:r>
    </w:p>
    <w:p w:rsidR="00253651" w:rsidRDefault="00253651" w:rsidP="00253651"/>
    <w:p w:rsidR="00253651" w:rsidRDefault="00253651" w:rsidP="00253651">
      <w:r>
        <w:t>My friend Luka is very friendly.</w:t>
      </w:r>
    </w:p>
    <w:p w:rsidR="00253651" w:rsidRDefault="00253651" w:rsidP="00253651">
      <w:r>
        <w:t>He likes to play football with us.</w:t>
      </w:r>
    </w:p>
    <w:p w:rsidR="00253651" w:rsidRDefault="00253651" w:rsidP="00253651">
      <w:r>
        <w:t>He is complaining a lot when he is playing football.</w:t>
      </w:r>
    </w:p>
    <w:p w:rsidR="00253651" w:rsidRDefault="00DD06A4" w:rsidP="00253651">
      <w:r>
        <w:t>He also likes to play g</w:t>
      </w:r>
      <w:bookmarkStart w:id="0" w:name="_GoBack"/>
      <w:bookmarkEnd w:id="0"/>
      <w:r w:rsidR="00253651">
        <w:t>ames and he really likes to</w:t>
      </w:r>
      <w:r w:rsidR="00253651">
        <w:t xml:space="preserve"> go</w:t>
      </w:r>
      <w:r w:rsidR="00253651">
        <w:t xml:space="preserve"> fishing.</w:t>
      </w:r>
    </w:p>
    <w:p w:rsidR="00253651" w:rsidRDefault="00253651" w:rsidP="00253651">
      <w:r>
        <w:t>He is</w:t>
      </w:r>
      <w:r>
        <w:t xml:space="preserve"> honest.</w:t>
      </w:r>
    </w:p>
    <w:p w:rsidR="00253651" w:rsidRDefault="00253651" w:rsidP="00253651">
      <w:r>
        <w:t>I think that he is a good person.</w:t>
      </w:r>
    </w:p>
    <w:p w:rsidR="00253651" w:rsidRDefault="00253651" w:rsidP="00253651">
      <w:r>
        <w:t>He is very amusing.</w:t>
      </w:r>
    </w:p>
    <w:p w:rsidR="00253651" w:rsidRDefault="00253651" w:rsidP="00253651">
      <w:r>
        <w:t>He likes to joke around but when we are in class he is serious</w:t>
      </w:r>
      <w:r>
        <w:t xml:space="preserve"> and there is no jok</w:t>
      </w:r>
      <w:r>
        <w:t>ing.</w:t>
      </w:r>
    </w:p>
    <w:p w:rsidR="00253651" w:rsidRDefault="00253651" w:rsidP="00253651">
      <w:r>
        <w:t xml:space="preserve">After </w:t>
      </w:r>
      <w:r>
        <w:t xml:space="preserve">elementary </w:t>
      </w:r>
      <w:r>
        <w:t>school I would like to keep in touch with him.</w:t>
      </w:r>
    </w:p>
    <w:p w:rsidR="00253651" w:rsidRDefault="00253651" w:rsidP="00253651">
      <w:r>
        <w:t>That was my friend.</w:t>
      </w:r>
    </w:p>
    <w:p w:rsidR="00253651" w:rsidRDefault="00253651" w:rsidP="00253651"/>
    <w:p w:rsidR="00253651" w:rsidRDefault="00253651" w:rsidP="00253651"/>
    <w:p w:rsidR="00D54A70" w:rsidRDefault="00253651" w:rsidP="00253651">
      <w:r>
        <w:t xml:space="preserve">                                                                   </w:t>
      </w:r>
      <w:r>
        <w:t xml:space="preserve">         </w:t>
      </w:r>
      <w:proofErr w:type="spellStart"/>
      <w:r>
        <w:t>Petar</w:t>
      </w:r>
      <w:proofErr w:type="spellEnd"/>
      <w:r>
        <w:t xml:space="preserve"> </w:t>
      </w:r>
      <w:proofErr w:type="spellStart"/>
      <w:r>
        <w:t>Rudić</w:t>
      </w:r>
      <w:proofErr w:type="spellEnd"/>
    </w:p>
    <w:sectPr w:rsidR="00D54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5E"/>
    <w:rsid w:val="00253651"/>
    <w:rsid w:val="0097415E"/>
    <w:rsid w:val="00D54A70"/>
    <w:rsid w:val="00D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FBC0C-B6E3-4AC1-89C6-22AE5EBA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My Computer</cp:lastModifiedBy>
  <cp:revision>3</cp:revision>
  <dcterms:created xsi:type="dcterms:W3CDTF">2020-02-05T18:10:00Z</dcterms:created>
  <dcterms:modified xsi:type="dcterms:W3CDTF">2020-02-05T18:12:00Z</dcterms:modified>
</cp:coreProperties>
</file>