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C0" w:rsidRDefault="000409C0"/>
    <w:p w:rsidR="000409C0" w:rsidRDefault="000409C0"/>
    <w:p w:rsidR="000409C0" w:rsidRDefault="000409C0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            </w:t>
      </w:r>
      <w:r w:rsidR="006A70C1">
        <w:rPr>
          <w:sz w:val="56"/>
          <w:szCs w:val="56"/>
        </w:rPr>
        <w:t>PLAN NABAVE ZA 201</w:t>
      </w:r>
      <w:r w:rsidR="00C559D9">
        <w:rPr>
          <w:sz w:val="56"/>
          <w:szCs w:val="56"/>
        </w:rPr>
        <w:t>7</w:t>
      </w:r>
      <w:r>
        <w:rPr>
          <w:sz w:val="56"/>
          <w:szCs w:val="56"/>
        </w:rPr>
        <w:t>.</w:t>
      </w:r>
    </w:p>
    <w:p w:rsidR="000409C0" w:rsidRPr="00F14295" w:rsidRDefault="000409C0">
      <w:pPr>
        <w:rPr>
          <w:sz w:val="36"/>
          <w:szCs w:val="36"/>
        </w:rPr>
      </w:pPr>
      <w:r w:rsidRPr="00F14295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     </w:t>
      </w:r>
      <w:r w:rsidRPr="00F14295">
        <w:rPr>
          <w:sz w:val="36"/>
          <w:szCs w:val="36"/>
        </w:rPr>
        <w:t xml:space="preserve"> OSNOVNA ŠKOLA ŽITNJAK, 1.PETRUŠEVEC 1, ZAGREB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6070"/>
        <w:gridCol w:w="2327"/>
        <w:gridCol w:w="2409"/>
        <w:gridCol w:w="2409"/>
      </w:tblGrid>
      <w:tr w:rsidR="001D635B" w:rsidRPr="00D417BA" w:rsidTr="00C559D9">
        <w:tc>
          <w:tcPr>
            <w:tcW w:w="748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</w:pPr>
            <w:r w:rsidRPr="00D417BA">
              <w:t>Redni broj.</w:t>
            </w:r>
          </w:p>
        </w:tc>
        <w:tc>
          <w:tcPr>
            <w:tcW w:w="6070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  <w:jc w:val="center"/>
            </w:pPr>
            <w:r w:rsidRPr="00D417BA">
              <w:t>PREDMET NABAVE</w:t>
            </w:r>
          </w:p>
        </w:tc>
        <w:tc>
          <w:tcPr>
            <w:tcW w:w="2327" w:type="dxa"/>
          </w:tcPr>
          <w:p w:rsidR="001D635B" w:rsidRPr="00D417BA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</w:pPr>
            <w:r w:rsidRPr="00D417BA">
              <w:t>Procijenjena vrijednost (bez PDV-a)</w:t>
            </w:r>
          </w:p>
        </w:tc>
        <w:tc>
          <w:tcPr>
            <w:tcW w:w="2409" w:type="dxa"/>
          </w:tcPr>
          <w:p w:rsidR="001D635B" w:rsidRDefault="001D635B" w:rsidP="001D635B">
            <w:pPr>
              <w:spacing w:after="0" w:line="240" w:lineRule="auto"/>
              <w:jc w:val="center"/>
            </w:pPr>
          </w:p>
          <w:p w:rsidR="001D635B" w:rsidRPr="00D417BA" w:rsidRDefault="001D635B" w:rsidP="001D635B">
            <w:pPr>
              <w:spacing w:after="0" w:line="240" w:lineRule="auto"/>
              <w:jc w:val="center"/>
            </w:pPr>
            <w:r>
              <w:t>Planirana sredstva s PDV-om</w:t>
            </w:r>
          </w:p>
        </w:tc>
        <w:tc>
          <w:tcPr>
            <w:tcW w:w="2409" w:type="dxa"/>
          </w:tcPr>
          <w:p w:rsidR="001D635B" w:rsidRDefault="001D635B" w:rsidP="001D635B">
            <w:pPr>
              <w:spacing w:after="0" w:line="240" w:lineRule="auto"/>
              <w:jc w:val="center"/>
            </w:pPr>
          </w:p>
          <w:p w:rsidR="001D635B" w:rsidRDefault="001D635B" w:rsidP="001D635B">
            <w:pPr>
              <w:spacing w:after="0" w:line="240" w:lineRule="auto"/>
              <w:jc w:val="center"/>
            </w:pPr>
            <w:r>
              <w:t>Vrsta postupka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Pedagoška dokumentacija-Matične </w:t>
            </w:r>
            <w:proofErr w:type="spellStart"/>
            <w:r w:rsidRPr="00D417BA">
              <w:t>kn</w:t>
            </w:r>
            <w:r>
              <w:t>jige,razredne</w:t>
            </w:r>
            <w:proofErr w:type="spellEnd"/>
            <w:r>
              <w:t xml:space="preserve"> </w:t>
            </w:r>
            <w:proofErr w:type="spellStart"/>
            <w:r>
              <w:t>knjige,imenike,sv</w:t>
            </w:r>
            <w:r w:rsidRPr="00D417BA">
              <w:t>jedodžbe</w:t>
            </w:r>
            <w:proofErr w:type="spellEnd"/>
            <w:r w:rsidRPr="00D417BA">
              <w:t xml:space="preserve"> </w:t>
            </w:r>
            <w:proofErr w:type="spellStart"/>
            <w:r w:rsidRPr="00D417BA">
              <w:t>prevodnice,pohvalnice,dopunska</w:t>
            </w:r>
            <w:proofErr w:type="spellEnd"/>
            <w:r w:rsidRPr="00D417BA">
              <w:t xml:space="preserve"> i dodatna </w:t>
            </w:r>
            <w:proofErr w:type="spellStart"/>
            <w:r w:rsidRPr="00D417BA">
              <w:t>nastava,zapisnik</w:t>
            </w:r>
            <w:proofErr w:type="spellEnd"/>
            <w:r w:rsidRPr="00D417BA">
              <w:t xml:space="preserve"> za popravne ispite,,</w:t>
            </w:r>
            <w:proofErr w:type="spellStart"/>
            <w:r w:rsidRPr="00D417BA">
              <w:t>razredne,predmetne</w:t>
            </w:r>
            <w:proofErr w:type="spellEnd"/>
            <w:r w:rsidRPr="00D417BA">
              <w:t xml:space="preserve"> i razlikovne </w:t>
            </w:r>
            <w:proofErr w:type="spellStart"/>
            <w:r w:rsidRPr="00D417BA">
              <w:t>ispite,knjige</w:t>
            </w:r>
            <w:proofErr w:type="spellEnd"/>
            <w:r w:rsidRPr="00D417BA">
              <w:t xml:space="preserve"> za </w:t>
            </w:r>
            <w:proofErr w:type="spellStart"/>
            <w:r w:rsidRPr="00D417BA">
              <w:t>TZK,narudžbenica</w:t>
            </w:r>
            <w:proofErr w:type="spellEnd"/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17.568,00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21.9</w:t>
            </w:r>
            <w:r w:rsidR="006726EF">
              <w:t>60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Oprema za obrazovne namjene-</w:t>
            </w:r>
            <w:proofErr w:type="spellStart"/>
            <w:r w:rsidRPr="00D417BA">
              <w:t>krede,spužve</w:t>
            </w:r>
            <w:proofErr w:type="spellEnd"/>
          </w:p>
        </w:tc>
        <w:tc>
          <w:tcPr>
            <w:tcW w:w="2327" w:type="dxa"/>
          </w:tcPr>
          <w:p w:rsidR="001D635B" w:rsidRPr="00D417BA" w:rsidRDefault="00131007" w:rsidP="00131007">
            <w:pPr>
              <w:spacing w:after="0" w:line="240" w:lineRule="auto"/>
              <w:jc w:val="right"/>
            </w:pPr>
            <w:r>
              <w:t>8.940,00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11.175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Računalna oprema-</w:t>
            </w:r>
            <w:proofErr w:type="spellStart"/>
            <w:r w:rsidRPr="00D417BA">
              <w:t>tipkovnice,pisači,diskete,CD</w:t>
            </w:r>
            <w:proofErr w:type="spellEnd"/>
          </w:p>
        </w:tc>
        <w:tc>
          <w:tcPr>
            <w:tcW w:w="2327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8.452</w:t>
            </w:r>
            <w:r w:rsidR="00131007">
              <w:t>,00</w:t>
            </w:r>
          </w:p>
        </w:tc>
        <w:tc>
          <w:tcPr>
            <w:tcW w:w="2409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10.565,00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Oprema za fotokopiranje-</w:t>
            </w:r>
            <w:proofErr w:type="spellStart"/>
            <w:r w:rsidRPr="00D417BA">
              <w:t>toneri,fotokopirni</w:t>
            </w:r>
            <w:proofErr w:type="spellEnd"/>
            <w:r w:rsidRPr="00D417BA">
              <w:t xml:space="preserve"> papir</w:t>
            </w:r>
          </w:p>
        </w:tc>
        <w:tc>
          <w:tcPr>
            <w:tcW w:w="2327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12.660</w:t>
            </w:r>
            <w:r w:rsidR="00131007">
              <w:t>,00</w:t>
            </w:r>
          </w:p>
        </w:tc>
        <w:tc>
          <w:tcPr>
            <w:tcW w:w="2409" w:type="dxa"/>
          </w:tcPr>
          <w:p w:rsidR="001D635B" w:rsidRPr="00D417BA" w:rsidRDefault="001C5C80" w:rsidP="003F2103">
            <w:pPr>
              <w:spacing w:after="0" w:line="240" w:lineRule="auto"/>
              <w:jc w:val="right"/>
            </w:pPr>
            <w:r>
              <w:t>15</w:t>
            </w:r>
            <w:r w:rsidR="00011FE6">
              <w:t>.825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5.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Stručna literatura-razni časopisi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2.522,40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3.153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Uredska oprema ( </w:t>
            </w:r>
            <w:proofErr w:type="spellStart"/>
            <w:r w:rsidRPr="00D417BA">
              <w:t>penkale,obične</w:t>
            </w:r>
            <w:proofErr w:type="spellEnd"/>
            <w:r w:rsidRPr="00D417BA">
              <w:t xml:space="preserve"> </w:t>
            </w:r>
            <w:proofErr w:type="spellStart"/>
            <w:r w:rsidRPr="00D417BA">
              <w:t>olovke,flomasteri,poslovni</w:t>
            </w:r>
            <w:proofErr w:type="spellEnd"/>
            <w:r w:rsidRPr="00D417BA">
              <w:t xml:space="preserve"> </w:t>
            </w:r>
            <w:proofErr w:type="spellStart"/>
            <w:r w:rsidRPr="00D417BA">
              <w:t>obrasci,fascikli,pripadače,mape</w:t>
            </w:r>
            <w:proofErr w:type="spellEnd"/>
            <w:r>
              <w:t xml:space="preserve">, </w:t>
            </w:r>
            <w:r w:rsidRPr="00D417BA">
              <w:t>spajalice…)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13.300,00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16.625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Sredstva za čišćenje (</w:t>
            </w:r>
            <w:proofErr w:type="spellStart"/>
            <w:r w:rsidRPr="00D417BA">
              <w:t>deterdženti,sapun,pripravci</w:t>
            </w:r>
            <w:proofErr w:type="spellEnd"/>
            <w:r w:rsidRPr="00D417BA">
              <w:t xml:space="preserve"> za </w:t>
            </w:r>
            <w:proofErr w:type="spellStart"/>
            <w:r w:rsidRPr="00D417BA">
              <w:t>pranje,spužve,krpe</w:t>
            </w:r>
            <w:proofErr w:type="spellEnd"/>
            <w:r w:rsidRPr="00D417BA">
              <w:t>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10.661,60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13.327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8.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Prerađeni papir i kartoni (papirnati </w:t>
            </w:r>
            <w:proofErr w:type="spellStart"/>
            <w:r w:rsidRPr="00D417BA">
              <w:t>ručnici,salvete</w:t>
            </w:r>
            <w:proofErr w:type="spellEnd"/>
            <w:r w:rsidRPr="00D417BA">
              <w:t>, toaletni papir)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6.097,60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7.622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9.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Plastična konfekcija (vrećice od plastične mase)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2.623,20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3.279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10.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Medicinski ne kemijski potrošni materijal ( </w:t>
            </w:r>
            <w:proofErr w:type="spellStart"/>
            <w:r w:rsidRPr="00D417BA">
              <w:t>flasteri,zavoji,komprese,zavoji,gaze</w:t>
            </w:r>
            <w:proofErr w:type="spellEnd"/>
            <w:r w:rsidRPr="00D417BA">
              <w:t>, alkohol)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846,40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1</w:t>
            </w:r>
            <w:r w:rsidR="003F2103">
              <w:t>.</w:t>
            </w:r>
            <w:r w:rsidR="00011FE6">
              <w:t>058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Radna od</w:t>
            </w:r>
            <w:r w:rsidRPr="00D417BA">
              <w:t>jeća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846,40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1</w:t>
            </w:r>
            <w:r w:rsidR="00011FE6">
              <w:t>.058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Konzervirani i pripremljeni proizvodi od mesa (</w:t>
            </w:r>
            <w:proofErr w:type="spellStart"/>
            <w:r w:rsidRPr="00D417BA">
              <w:t>salame,paštete,šunka</w:t>
            </w:r>
            <w:proofErr w:type="spellEnd"/>
            <w:r w:rsidRPr="00D417BA">
              <w:t>)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53.980,56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67.475</w:t>
            </w:r>
            <w:r w:rsidR="006726EF">
              <w:t>,7</w:t>
            </w:r>
            <w:r w:rsidR="001D635B">
              <w:t>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lastRenderedPageBreak/>
              <w:t>13.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Ostale živežne namirnice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53.980,56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67.475</w:t>
            </w:r>
            <w:r w:rsidR="006726EF">
              <w:t>,7</w:t>
            </w:r>
            <w:r w:rsidR="001D635B">
              <w:t>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 xml:space="preserve">Svježe i prerađeno voće 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53.980,56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67.475</w:t>
            </w:r>
            <w:r w:rsidR="006726EF">
              <w:t>,7</w:t>
            </w:r>
            <w:r w:rsidR="001D635B">
              <w:t>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15.</w:t>
            </w:r>
          </w:p>
        </w:tc>
        <w:tc>
          <w:tcPr>
            <w:tcW w:w="6070" w:type="dxa"/>
          </w:tcPr>
          <w:p w:rsidR="001D635B" w:rsidRPr="00D417BA" w:rsidRDefault="00582E94" w:rsidP="00582E94">
            <w:pPr>
              <w:spacing w:after="0" w:line="240" w:lineRule="auto"/>
            </w:pPr>
            <w:r>
              <w:t>Sitni materijal za održavanje škole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4.292,00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5.365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proofErr w:type="spellStart"/>
            <w:r w:rsidRPr="00D417BA">
              <w:t>Slavine,ventili,i</w:t>
            </w:r>
            <w:proofErr w:type="spellEnd"/>
            <w:r w:rsidRPr="00D417BA">
              <w:t xml:space="preserve"> sl.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10.524,80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13.156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Materijal za varenje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846,40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1</w:t>
            </w:r>
            <w:r w:rsidR="003F2103">
              <w:t>.</w:t>
            </w:r>
            <w:r w:rsidR="00011FE6">
              <w:t>058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18.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Žarulje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1.856,80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2.321</w:t>
            </w:r>
            <w:r w:rsidR="003F2103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19.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Svjetleće cijevi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4.220,00</w:t>
            </w:r>
          </w:p>
        </w:tc>
        <w:tc>
          <w:tcPr>
            <w:tcW w:w="2409" w:type="dxa"/>
          </w:tcPr>
          <w:p w:rsidR="001D635B" w:rsidRPr="00D417BA" w:rsidRDefault="00011FE6" w:rsidP="003F2103">
            <w:pPr>
              <w:spacing w:after="0" w:line="240" w:lineRule="auto"/>
              <w:jc w:val="right"/>
            </w:pPr>
            <w:r>
              <w:t>5.275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417BA">
            <w:pPr>
              <w:spacing w:after="0" w:line="240" w:lineRule="auto"/>
            </w:pPr>
            <w:r w:rsidRPr="00D417BA">
              <w:t>20.</w:t>
            </w:r>
          </w:p>
        </w:tc>
        <w:tc>
          <w:tcPr>
            <w:tcW w:w="6070" w:type="dxa"/>
          </w:tcPr>
          <w:p w:rsidR="001D635B" w:rsidRPr="00D417BA" w:rsidRDefault="00582E94" w:rsidP="00A10A76">
            <w:pPr>
              <w:spacing w:after="0" w:line="240" w:lineRule="auto"/>
            </w:pPr>
            <w:r>
              <w:t>Elektro materijal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2.520,00</w:t>
            </w:r>
          </w:p>
        </w:tc>
        <w:tc>
          <w:tcPr>
            <w:tcW w:w="2409" w:type="dxa"/>
          </w:tcPr>
          <w:p w:rsidR="001D635B" w:rsidRPr="00D417BA" w:rsidRDefault="001D635B" w:rsidP="003F2103">
            <w:pPr>
              <w:spacing w:after="0" w:line="240" w:lineRule="auto"/>
              <w:jc w:val="right"/>
            </w:pPr>
            <w:r>
              <w:t>3</w:t>
            </w:r>
            <w:r w:rsidR="00011FE6">
              <w:t>.150</w:t>
            </w:r>
            <w:r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21.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Mlijeko i mliječni proizvodi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48.076,60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60.095,75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Tr="00C559D9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22.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Kolači i ostala peciva</w:t>
            </w:r>
          </w:p>
        </w:tc>
        <w:tc>
          <w:tcPr>
            <w:tcW w:w="2327" w:type="dxa"/>
          </w:tcPr>
          <w:p w:rsidR="001D635B" w:rsidRDefault="00131007" w:rsidP="003F2103">
            <w:pPr>
              <w:spacing w:after="0" w:line="240" w:lineRule="auto"/>
              <w:jc w:val="right"/>
            </w:pPr>
            <w:r>
              <w:t>41.720,60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52.150,75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23.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Kruh i krušni proizvodi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41.720,60</w:t>
            </w:r>
          </w:p>
        </w:tc>
        <w:tc>
          <w:tcPr>
            <w:tcW w:w="2409" w:type="dxa"/>
          </w:tcPr>
          <w:p w:rsidR="001D635B" w:rsidRDefault="00011FE6" w:rsidP="003F2103">
            <w:pPr>
              <w:spacing w:after="0" w:line="240" w:lineRule="auto"/>
              <w:jc w:val="right"/>
            </w:pPr>
            <w:r>
              <w:t>52.150,75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24.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Lož ulje</w:t>
            </w:r>
          </w:p>
        </w:tc>
        <w:tc>
          <w:tcPr>
            <w:tcW w:w="2327" w:type="dxa"/>
          </w:tcPr>
          <w:p w:rsidR="001D635B" w:rsidRPr="00D417BA" w:rsidRDefault="00131007" w:rsidP="003F2103">
            <w:pPr>
              <w:spacing w:after="0" w:line="240" w:lineRule="auto"/>
              <w:jc w:val="right"/>
            </w:pPr>
            <w:r>
              <w:t>320.108,00</w:t>
            </w:r>
          </w:p>
        </w:tc>
        <w:tc>
          <w:tcPr>
            <w:tcW w:w="2409" w:type="dxa"/>
          </w:tcPr>
          <w:p w:rsidR="001D635B" w:rsidRPr="00D417BA" w:rsidRDefault="00935E9C" w:rsidP="00011FE6">
            <w:pPr>
              <w:spacing w:after="0" w:line="240" w:lineRule="auto"/>
              <w:jc w:val="right"/>
            </w:pPr>
            <w:r>
              <w:t>400.</w:t>
            </w:r>
            <w:r w:rsidR="00011FE6">
              <w:t>135</w:t>
            </w:r>
            <w:r w:rsidR="001D635B">
              <w:t>,00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Default="001D635B" w:rsidP="00DF0EC5">
            <w:pPr>
              <w:spacing w:after="0" w:line="240" w:lineRule="auto"/>
            </w:pPr>
            <w:r>
              <w:t>25.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Službena putovanja</w:t>
            </w:r>
          </w:p>
        </w:tc>
        <w:tc>
          <w:tcPr>
            <w:tcW w:w="2327" w:type="dxa"/>
          </w:tcPr>
          <w:p w:rsidR="001D635B" w:rsidRPr="00D417BA" w:rsidRDefault="009F7D88" w:rsidP="003F2103">
            <w:pPr>
              <w:spacing w:after="0" w:line="240" w:lineRule="auto"/>
              <w:jc w:val="right"/>
            </w:pPr>
            <w:r w:rsidRPr="009F7D88">
              <w:t>12</w:t>
            </w:r>
            <w:r>
              <w:t>.687,</w:t>
            </w:r>
            <w:r w:rsidRPr="009F7D88">
              <w:t>2</w:t>
            </w:r>
            <w:r>
              <w:t>0</w:t>
            </w:r>
          </w:p>
        </w:tc>
        <w:tc>
          <w:tcPr>
            <w:tcW w:w="2409" w:type="dxa"/>
          </w:tcPr>
          <w:p w:rsidR="001D635B" w:rsidRDefault="009F7D88" w:rsidP="003F2103">
            <w:pPr>
              <w:spacing w:after="0" w:line="240" w:lineRule="auto"/>
              <w:jc w:val="right"/>
            </w:pPr>
            <w:r>
              <w:t>15.859,00</w:t>
            </w:r>
          </w:p>
        </w:tc>
        <w:tc>
          <w:tcPr>
            <w:tcW w:w="2409" w:type="dxa"/>
          </w:tcPr>
          <w:p w:rsidR="001D635B" w:rsidRDefault="00567D65" w:rsidP="003F2103">
            <w:pPr>
              <w:spacing w:after="0" w:line="240" w:lineRule="auto"/>
              <w:jc w:val="right"/>
            </w:pPr>
            <w:r>
              <w:t xml:space="preserve"> </w:t>
            </w:r>
            <w:r w:rsidR="003F2103"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Default="001D635B" w:rsidP="00DF0EC5">
            <w:pPr>
              <w:spacing w:after="0" w:line="240" w:lineRule="auto"/>
            </w:pPr>
            <w:r>
              <w:t>26.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>
              <w:t>Stručno usavršavanje zaposlenika</w:t>
            </w:r>
          </w:p>
        </w:tc>
        <w:tc>
          <w:tcPr>
            <w:tcW w:w="2327" w:type="dxa"/>
          </w:tcPr>
          <w:p w:rsidR="001D635B" w:rsidRPr="00D417BA" w:rsidRDefault="002730C2" w:rsidP="003F2103">
            <w:pPr>
              <w:spacing w:after="0" w:line="240" w:lineRule="auto"/>
              <w:jc w:val="right"/>
            </w:pPr>
            <w:r>
              <w:t>8.904,00</w:t>
            </w:r>
          </w:p>
        </w:tc>
        <w:tc>
          <w:tcPr>
            <w:tcW w:w="2409" w:type="dxa"/>
          </w:tcPr>
          <w:p w:rsidR="001D635B" w:rsidRDefault="002730C2" w:rsidP="003F2103">
            <w:pPr>
              <w:spacing w:after="0" w:line="240" w:lineRule="auto"/>
              <w:jc w:val="right"/>
            </w:pPr>
            <w:r>
              <w:t>11.130,00</w:t>
            </w:r>
          </w:p>
        </w:tc>
        <w:tc>
          <w:tcPr>
            <w:tcW w:w="2409" w:type="dxa"/>
          </w:tcPr>
          <w:p w:rsidR="001D635B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  <w:tr w:rsidR="001D635B" w:rsidRPr="00D417BA" w:rsidTr="00C559D9">
        <w:tc>
          <w:tcPr>
            <w:tcW w:w="748" w:type="dxa"/>
          </w:tcPr>
          <w:p w:rsidR="001D635B" w:rsidRPr="00D417BA" w:rsidRDefault="001D635B" w:rsidP="00DF0EC5">
            <w:pPr>
              <w:spacing w:after="0" w:line="240" w:lineRule="auto"/>
            </w:pPr>
            <w:r>
              <w:t>27.</w:t>
            </w:r>
          </w:p>
        </w:tc>
        <w:tc>
          <w:tcPr>
            <w:tcW w:w="6070" w:type="dxa"/>
          </w:tcPr>
          <w:p w:rsidR="001D635B" w:rsidRPr="00D417BA" w:rsidRDefault="001D635B" w:rsidP="00A10A76">
            <w:pPr>
              <w:spacing w:after="0" w:line="240" w:lineRule="auto"/>
            </w:pPr>
            <w:r w:rsidRPr="00D417BA">
              <w:t>Prijevoz učenika</w:t>
            </w:r>
          </w:p>
        </w:tc>
        <w:tc>
          <w:tcPr>
            <w:tcW w:w="2327" w:type="dxa"/>
          </w:tcPr>
          <w:p w:rsidR="001D635B" w:rsidRPr="00D417BA" w:rsidRDefault="00C559D9" w:rsidP="003F2103">
            <w:pPr>
              <w:spacing w:after="0" w:line="240" w:lineRule="auto"/>
              <w:jc w:val="right"/>
            </w:pPr>
            <w:r>
              <w:t>572.418,27</w:t>
            </w:r>
          </w:p>
        </w:tc>
        <w:tc>
          <w:tcPr>
            <w:tcW w:w="2409" w:type="dxa"/>
          </w:tcPr>
          <w:p w:rsidR="001D635B" w:rsidRPr="00D417BA" w:rsidRDefault="00C559D9" w:rsidP="003F2103">
            <w:pPr>
              <w:spacing w:after="0" w:line="240" w:lineRule="auto"/>
              <w:jc w:val="right"/>
            </w:pPr>
            <w:r>
              <w:t>763.224,36</w:t>
            </w:r>
          </w:p>
        </w:tc>
        <w:tc>
          <w:tcPr>
            <w:tcW w:w="2409" w:type="dxa"/>
          </w:tcPr>
          <w:p w:rsidR="001D635B" w:rsidRPr="00D417BA" w:rsidRDefault="003F2103" w:rsidP="003F2103">
            <w:pPr>
              <w:spacing w:after="0" w:line="240" w:lineRule="auto"/>
              <w:jc w:val="right"/>
            </w:pPr>
            <w:r>
              <w:t>Ugovor</w:t>
            </w:r>
          </w:p>
        </w:tc>
      </w:tr>
    </w:tbl>
    <w:p w:rsidR="000409C0" w:rsidRDefault="000409C0"/>
    <w:p w:rsidR="000409C0" w:rsidRDefault="000409C0"/>
    <w:p w:rsidR="000409C0" w:rsidRDefault="000409C0">
      <w:r>
        <w:t>Predsjednica ŠO: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 škole:</w:t>
      </w:r>
    </w:p>
    <w:p w:rsidR="000409C0" w:rsidRDefault="00A92803">
      <w:r>
        <w:t>Mirjana Majer</w:t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</w:r>
      <w:r w:rsidR="000409C0">
        <w:tab/>
        <w:t>Tomislav Barun, prof.</w:t>
      </w:r>
    </w:p>
    <w:p w:rsidR="003F2103" w:rsidRDefault="003F2103">
      <w:bookmarkStart w:id="0" w:name="_GoBack"/>
      <w:bookmarkEnd w:id="0"/>
    </w:p>
    <w:sectPr w:rsidR="003F2103" w:rsidSect="00F14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5"/>
    <w:rsid w:val="00011FE6"/>
    <w:rsid w:val="00012BE9"/>
    <w:rsid w:val="00037BF8"/>
    <w:rsid w:val="000409C0"/>
    <w:rsid w:val="000A0302"/>
    <w:rsid w:val="00122194"/>
    <w:rsid w:val="00131007"/>
    <w:rsid w:val="001C5C80"/>
    <w:rsid w:val="001D635B"/>
    <w:rsid w:val="001F13DC"/>
    <w:rsid w:val="001F77E7"/>
    <w:rsid w:val="00201F00"/>
    <w:rsid w:val="002730C2"/>
    <w:rsid w:val="00330F1E"/>
    <w:rsid w:val="0033791A"/>
    <w:rsid w:val="003B7CA7"/>
    <w:rsid w:val="003F2103"/>
    <w:rsid w:val="00407E75"/>
    <w:rsid w:val="0042291A"/>
    <w:rsid w:val="004D4726"/>
    <w:rsid w:val="00505BB1"/>
    <w:rsid w:val="0051771E"/>
    <w:rsid w:val="00567D65"/>
    <w:rsid w:val="00577713"/>
    <w:rsid w:val="00582E94"/>
    <w:rsid w:val="005D7B3A"/>
    <w:rsid w:val="006726EF"/>
    <w:rsid w:val="006A5358"/>
    <w:rsid w:val="006A70C1"/>
    <w:rsid w:val="006E4DE3"/>
    <w:rsid w:val="0073455A"/>
    <w:rsid w:val="007C6B55"/>
    <w:rsid w:val="00847BCA"/>
    <w:rsid w:val="0085529C"/>
    <w:rsid w:val="008707FB"/>
    <w:rsid w:val="0089566A"/>
    <w:rsid w:val="00896759"/>
    <w:rsid w:val="008C7493"/>
    <w:rsid w:val="00935E9C"/>
    <w:rsid w:val="0098081C"/>
    <w:rsid w:val="009B131E"/>
    <w:rsid w:val="009F7D88"/>
    <w:rsid w:val="00A10A76"/>
    <w:rsid w:val="00A1501A"/>
    <w:rsid w:val="00A215EE"/>
    <w:rsid w:val="00A6173D"/>
    <w:rsid w:val="00A7471D"/>
    <w:rsid w:val="00A92803"/>
    <w:rsid w:val="00B40626"/>
    <w:rsid w:val="00B6026F"/>
    <w:rsid w:val="00C06D55"/>
    <w:rsid w:val="00C559D9"/>
    <w:rsid w:val="00C648E7"/>
    <w:rsid w:val="00CB3631"/>
    <w:rsid w:val="00CE33C6"/>
    <w:rsid w:val="00CE600B"/>
    <w:rsid w:val="00D417BA"/>
    <w:rsid w:val="00D63001"/>
    <w:rsid w:val="00DB4250"/>
    <w:rsid w:val="00DF0EC5"/>
    <w:rsid w:val="00E31FEE"/>
    <w:rsid w:val="00E4137B"/>
    <w:rsid w:val="00EA25FF"/>
    <w:rsid w:val="00F14295"/>
    <w:rsid w:val="00FB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C3652-36E6-46E7-BEEC-BF26A0D4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25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1429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NABAVE ZA 2013</vt:lpstr>
    </vt:vector>
  </TitlesOfParts>
  <Company>MZOŠ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ZA 2013</dc:title>
  <dc:creator>Korisnik</dc:creator>
  <cp:lastModifiedBy>Tajnik</cp:lastModifiedBy>
  <cp:revision>3</cp:revision>
  <cp:lastPrinted>2014-11-25T10:28:00Z</cp:lastPrinted>
  <dcterms:created xsi:type="dcterms:W3CDTF">2018-04-19T09:34:00Z</dcterms:created>
  <dcterms:modified xsi:type="dcterms:W3CDTF">2018-04-19T11:31:00Z</dcterms:modified>
</cp:coreProperties>
</file>