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40" w:rsidRDefault="00984440" w:rsidP="00E23924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E23924" w:rsidRPr="003F2BAE" w:rsidTr="00852119">
        <w:tc>
          <w:tcPr>
            <w:tcW w:w="9288" w:type="dxa"/>
            <w:gridSpan w:val="2"/>
            <w:shd w:val="clear" w:color="auto" w:fill="FFC000"/>
          </w:tcPr>
          <w:p w:rsidR="00E23924" w:rsidRPr="003F2BAE" w:rsidRDefault="00E23924" w:rsidP="00852119">
            <w:pPr>
              <w:rPr>
                <w:rFonts w:ascii="Times New Roman" w:hAnsi="Times New Roman"/>
              </w:rPr>
            </w:pP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3F2BAE" w:rsidRDefault="00FE31FF" w:rsidP="00E239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D15A26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E23924" w:rsidP="008521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FE31FF" w:rsidP="00D15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Savijača sa sirom, jogurt</w:t>
            </w:r>
            <w:r w:rsidR="000076AE">
              <w:rPr>
                <w:rFonts w:ascii="Times New Roman" w:hAnsi="Times New Roman"/>
                <w:sz w:val="24"/>
                <w:szCs w:val="24"/>
              </w:rPr>
              <w:t>, voće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0076AE" w:rsidRPr="003F2BAE" w:rsidRDefault="00FE31FF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Grah varivo s kobasicama i tijestom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FE31FF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Čokoladni namaz na kruhu</w:t>
            </w:r>
          </w:p>
        </w:tc>
      </w:tr>
      <w:tr w:rsidR="00E23924" w:rsidRPr="003F2BAE" w:rsidTr="00852119">
        <w:tc>
          <w:tcPr>
            <w:tcW w:w="9288" w:type="dxa"/>
            <w:gridSpan w:val="2"/>
            <w:shd w:val="clear" w:color="auto" w:fill="FFC000"/>
          </w:tcPr>
          <w:p w:rsidR="00E23924" w:rsidRPr="003F2BAE" w:rsidRDefault="00E23924" w:rsidP="00852119">
            <w:pPr>
              <w:rPr>
                <w:rFonts w:ascii="Times New Roman" w:hAnsi="Times New Roman"/>
              </w:rPr>
            </w:pP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3F2BAE" w:rsidRDefault="000076AE" w:rsidP="00FE3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31F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15A26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E23924" w:rsidP="008521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0564BE" w:rsidRPr="003F2BAE" w:rsidTr="000564BE">
        <w:trPr>
          <w:trHeight w:val="233"/>
        </w:trPr>
        <w:tc>
          <w:tcPr>
            <w:tcW w:w="2660" w:type="dxa"/>
            <w:shd w:val="clear" w:color="auto" w:fill="auto"/>
          </w:tcPr>
          <w:p w:rsidR="000564BE" w:rsidRPr="003F2BAE" w:rsidRDefault="000564BE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0564BE" w:rsidRDefault="00FE31FF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UJUTRO Pahuljice s mlijekom, voće</w:t>
            </w:r>
          </w:p>
          <w:p w:rsidR="00FE31FF" w:rsidRPr="003F2BAE" w:rsidRDefault="00FE31FF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POPODNE Okrugla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pizza</w:t>
            </w:r>
            <w:proofErr w:type="spellEnd"/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FE31FF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Rižoto s mesom i povrćem, rajčica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FE31FF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Kukuruzni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savitak</w:t>
            </w:r>
            <w:proofErr w:type="spellEnd"/>
          </w:p>
        </w:tc>
      </w:tr>
      <w:tr w:rsidR="00E23924" w:rsidRPr="003F2BAE" w:rsidTr="00852119">
        <w:tc>
          <w:tcPr>
            <w:tcW w:w="9288" w:type="dxa"/>
            <w:gridSpan w:val="2"/>
            <w:shd w:val="clear" w:color="auto" w:fill="FFC000"/>
          </w:tcPr>
          <w:p w:rsidR="00E23924" w:rsidRPr="003F2BAE" w:rsidRDefault="00E23924" w:rsidP="00852119">
            <w:pPr>
              <w:rPr>
                <w:rFonts w:ascii="Times New Roman" w:hAnsi="Times New Roman"/>
              </w:rPr>
            </w:pP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3F2BAE" w:rsidRDefault="000076AE" w:rsidP="00FE3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31F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15A26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E23924" w:rsidP="008521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FE31FF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Đački sendvič, sok</w:t>
            </w:r>
            <w:r w:rsidR="00076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FE31FF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Pileći ujušak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noklicama</w:t>
            </w:r>
            <w:proofErr w:type="spellEnd"/>
          </w:p>
        </w:tc>
      </w:tr>
      <w:tr w:rsidR="00E23924" w:rsidRPr="003F2BAE" w:rsidTr="000564BE">
        <w:trPr>
          <w:trHeight w:val="426"/>
        </w:trPr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FE31FF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Voće</w:t>
            </w:r>
          </w:p>
        </w:tc>
      </w:tr>
      <w:tr w:rsidR="00E23924" w:rsidRPr="003F2BAE" w:rsidTr="00852119">
        <w:tc>
          <w:tcPr>
            <w:tcW w:w="9288" w:type="dxa"/>
            <w:gridSpan w:val="2"/>
            <w:shd w:val="clear" w:color="auto" w:fill="FFC000"/>
          </w:tcPr>
          <w:p w:rsidR="00E23924" w:rsidRPr="003F2BAE" w:rsidRDefault="00E23924" w:rsidP="00852119">
            <w:pPr>
              <w:rPr>
                <w:rFonts w:ascii="Times New Roman" w:hAnsi="Times New Roman"/>
              </w:rPr>
            </w:pP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3F2BAE" w:rsidRDefault="000076AE" w:rsidP="00FE3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31F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15A26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E23924" w:rsidP="008521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E23924" w:rsidRDefault="00FE31FF" w:rsidP="00FE3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UJUTRO Kukuruzni žganci s vrhnjem</w:t>
            </w:r>
            <w:r w:rsidR="00076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jogurt</w:t>
            </w:r>
          </w:p>
          <w:p w:rsidR="00FE31FF" w:rsidRPr="003F2BAE" w:rsidRDefault="00FE31FF" w:rsidP="00FE3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POPODNE Zvrk sa sirom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FE31FF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Špagete bolonjez, zelena salata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FE31FF" w:rsidP="008521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Mafin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 mrkom</w:t>
            </w:r>
          </w:p>
        </w:tc>
      </w:tr>
      <w:tr w:rsidR="00E23924" w:rsidRPr="003F2BAE" w:rsidTr="00852119">
        <w:tc>
          <w:tcPr>
            <w:tcW w:w="9288" w:type="dxa"/>
            <w:gridSpan w:val="2"/>
            <w:shd w:val="clear" w:color="auto" w:fill="FFC000"/>
          </w:tcPr>
          <w:p w:rsidR="00E23924" w:rsidRPr="003F2BAE" w:rsidRDefault="00E23924" w:rsidP="00852119">
            <w:pPr>
              <w:rPr>
                <w:rFonts w:ascii="Times New Roman" w:hAnsi="Times New Roman"/>
              </w:rPr>
            </w:pP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3F2BAE" w:rsidRDefault="00FE31FF" w:rsidP="00E239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15A26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E23924" w:rsidP="008521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3B5A76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Krafna od marelice, čaj s limunom i medom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0076AE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Juha, tijesto sa sirom i vrhnjem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3F2BAE" w:rsidRDefault="00E23924" w:rsidP="0085211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E23924" w:rsidRPr="003F2BAE" w:rsidRDefault="003B5A76" w:rsidP="0085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Voćni jogurt</w:t>
            </w:r>
          </w:p>
        </w:tc>
      </w:tr>
    </w:tbl>
    <w:p w:rsidR="00D57B94" w:rsidRDefault="000D12AA" w:rsidP="00D57B94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*Škola zadržava pravo izmjene jelovnika u sl</w:t>
      </w:r>
      <w:r w:rsidR="000076AE">
        <w:rPr>
          <w:rFonts w:ascii="Times New Roman" w:hAnsi="Times New Roman"/>
          <w:b/>
          <w:i/>
          <w:sz w:val="24"/>
          <w:szCs w:val="24"/>
          <w:u w:val="single"/>
        </w:rPr>
        <w:t>učaju poteškoća s dostavom nami</w:t>
      </w:r>
      <w:r>
        <w:rPr>
          <w:rFonts w:ascii="Times New Roman" w:hAnsi="Times New Roman"/>
          <w:b/>
          <w:i/>
          <w:sz w:val="24"/>
          <w:szCs w:val="24"/>
          <w:u w:val="single"/>
        </w:rPr>
        <w:t>rnica</w:t>
      </w:r>
    </w:p>
    <w:p w:rsidR="003B259B" w:rsidRDefault="003B259B" w:rsidP="00D57B94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D15A26" w:rsidRPr="003F2BAE" w:rsidTr="00AD6F6B">
        <w:tc>
          <w:tcPr>
            <w:tcW w:w="9288" w:type="dxa"/>
            <w:gridSpan w:val="2"/>
            <w:shd w:val="clear" w:color="auto" w:fill="FFC000"/>
          </w:tcPr>
          <w:p w:rsidR="00D15A26" w:rsidRPr="003F2BAE" w:rsidRDefault="00D15A26" w:rsidP="00AD6F6B">
            <w:pPr>
              <w:rPr>
                <w:rFonts w:ascii="Times New Roman" w:hAnsi="Times New Roman"/>
              </w:rPr>
            </w:pPr>
          </w:p>
        </w:tc>
      </w:tr>
      <w:tr w:rsidR="00D15A26" w:rsidRPr="003F2BAE" w:rsidTr="00AD6F6B">
        <w:tc>
          <w:tcPr>
            <w:tcW w:w="2660" w:type="dxa"/>
            <w:shd w:val="clear" w:color="auto" w:fill="auto"/>
          </w:tcPr>
          <w:p w:rsidR="00D15A26" w:rsidRPr="003F2BAE" w:rsidRDefault="00FE31FF" w:rsidP="00FE3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D15A26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6628" w:type="dxa"/>
            <w:shd w:val="clear" w:color="auto" w:fill="auto"/>
          </w:tcPr>
          <w:p w:rsidR="00D15A26" w:rsidRPr="003F2BAE" w:rsidRDefault="00D15A26" w:rsidP="00AD6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D15A26" w:rsidRPr="003F2BAE" w:rsidTr="00AD6F6B">
        <w:tc>
          <w:tcPr>
            <w:tcW w:w="2660" w:type="dxa"/>
            <w:shd w:val="clear" w:color="auto" w:fill="auto"/>
          </w:tcPr>
          <w:p w:rsidR="00D15A26" w:rsidRPr="003F2BAE" w:rsidRDefault="00D15A26" w:rsidP="00AD6F6B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D15A26" w:rsidRPr="003F2BAE" w:rsidRDefault="003B5A76" w:rsidP="00AD6F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Savijača sa jabukom, mlijeko, voće</w:t>
            </w:r>
          </w:p>
        </w:tc>
      </w:tr>
      <w:tr w:rsidR="00D15A26" w:rsidRPr="003F2BAE" w:rsidTr="00AD6F6B">
        <w:tc>
          <w:tcPr>
            <w:tcW w:w="2660" w:type="dxa"/>
            <w:shd w:val="clear" w:color="auto" w:fill="auto"/>
          </w:tcPr>
          <w:p w:rsidR="00D15A26" w:rsidRPr="003F2BAE" w:rsidRDefault="00D15A26" w:rsidP="00AD6F6B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15A26" w:rsidRPr="003F2BAE" w:rsidRDefault="000076AE" w:rsidP="00AD6F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Varivo s mahunama i mesom</w:t>
            </w:r>
          </w:p>
        </w:tc>
      </w:tr>
      <w:tr w:rsidR="00D15A26" w:rsidRPr="003F2BAE" w:rsidTr="00AD6F6B">
        <w:tc>
          <w:tcPr>
            <w:tcW w:w="2660" w:type="dxa"/>
            <w:shd w:val="clear" w:color="auto" w:fill="auto"/>
          </w:tcPr>
          <w:p w:rsidR="00D15A26" w:rsidRPr="003F2BAE" w:rsidRDefault="00D15A26" w:rsidP="00AD6F6B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15A26" w:rsidRPr="003F2BAE" w:rsidRDefault="003B5A76" w:rsidP="00AD6F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Mliječni namaz na kruh</w:t>
            </w:r>
          </w:p>
        </w:tc>
      </w:tr>
      <w:tr w:rsidR="00D15A26" w:rsidRPr="003F2BAE" w:rsidTr="00AD6F6B">
        <w:tc>
          <w:tcPr>
            <w:tcW w:w="9288" w:type="dxa"/>
            <w:gridSpan w:val="2"/>
            <w:shd w:val="clear" w:color="auto" w:fill="FFC000"/>
          </w:tcPr>
          <w:p w:rsidR="00D15A26" w:rsidRPr="003F2BAE" w:rsidRDefault="00D15A26" w:rsidP="00AD6F6B">
            <w:pPr>
              <w:rPr>
                <w:rFonts w:ascii="Times New Roman" w:hAnsi="Times New Roman"/>
              </w:rPr>
            </w:pPr>
          </w:p>
        </w:tc>
      </w:tr>
      <w:tr w:rsidR="00D15A26" w:rsidRPr="003F2BAE" w:rsidTr="00AD6F6B">
        <w:tc>
          <w:tcPr>
            <w:tcW w:w="2660" w:type="dxa"/>
            <w:shd w:val="clear" w:color="auto" w:fill="auto"/>
          </w:tcPr>
          <w:p w:rsidR="00D15A26" w:rsidRPr="003F2BAE" w:rsidRDefault="00FE31FF" w:rsidP="00FE3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D15A26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6628" w:type="dxa"/>
            <w:shd w:val="clear" w:color="auto" w:fill="auto"/>
          </w:tcPr>
          <w:p w:rsidR="00D15A26" w:rsidRPr="003F2BAE" w:rsidRDefault="00D15A26" w:rsidP="00AD6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D15A26" w:rsidRPr="003F2BAE" w:rsidTr="00AD6F6B">
        <w:trPr>
          <w:trHeight w:val="233"/>
        </w:trPr>
        <w:tc>
          <w:tcPr>
            <w:tcW w:w="2660" w:type="dxa"/>
            <w:shd w:val="clear" w:color="auto" w:fill="auto"/>
          </w:tcPr>
          <w:p w:rsidR="00D15A26" w:rsidRPr="003F2BAE" w:rsidRDefault="00D15A26" w:rsidP="00AD6F6B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3B5A76" w:rsidP="00AD6F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Pecivo sa tvrdim sirom, čaj s limunom i medom</w:t>
            </w: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3B5A76" w:rsidP="00FE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Juneći saft, palenta, salata</w:t>
            </w: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3B5A76" w:rsidP="00FE13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Eurofija</w:t>
            </w:r>
            <w:proofErr w:type="spellEnd"/>
          </w:p>
        </w:tc>
      </w:tr>
      <w:tr w:rsidR="00FE1354" w:rsidRPr="003F2BAE" w:rsidTr="00AD6F6B">
        <w:tc>
          <w:tcPr>
            <w:tcW w:w="9288" w:type="dxa"/>
            <w:gridSpan w:val="2"/>
            <w:shd w:val="clear" w:color="auto" w:fill="FFC000"/>
          </w:tcPr>
          <w:p w:rsidR="00FE1354" w:rsidRPr="003F2BAE" w:rsidRDefault="00FE1354" w:rsidP="00FE1354">
            <w:pPr>
              <w:rPr>
                <w:rFonts w:ascii="Times New Roman" w:hAnsi="Times New Roman"/>
              </w:rPr>
            </w:pP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31FF" w:rsidP="00FE1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FE1354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FE1354" w:rsidP="00FE1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FE1354" w:rsidRDefault="003B5A76" w:rsidP="00FE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UJUTRO Žitne pahuljice s mlijekom, voće</w:t>
            </w:r>
          </w:p>
          <w:p w:rsidR="003B5A76" w:rsidRPr="003F2BAE" w:rsidRDefault="003B5A76" w:rsidP="00FE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POPODNE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Kroasan</w:t>
            </w:r>
            <w:proofErr w:type="spellEnd"/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3B5A76" w:rsidP="00FE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Piletina na bijelo sa njokama</w:t>
            </w:r>
          </w:p>
        </w:tc>
      </w:tr>
      <w:tr w:rsidR="00FE1354" w:rsidRPr="003F2BAE" w:rsidTr="00AD6F6B">
        <w:trPr>
          <w:trHeight w:val="426"/>
        </w:trPr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3B5A76" w:rsidP="00FE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Voće</w:t>
            </w:r>
          </w:p>
        </w:tc>
      </w:tr>
      <w:tr w:rsidR="00FE1354" w:rsidRPr="003F2BAE" w:rsidTr="00AD6F6B">
        <w:tc>
          <w:tcPr>
            <w:tcW w:w="9288" w:type="dxa"/>
            <w:gridSpan w:val="2"/>
            <w:shd w:val="clear" w:color="auto" w:fill="FFC000"/>
          </w:tcPr>
          <w:p w:rsidR="00FE1354" w:rsidRPr="003F2BAE" w:rsidRDefault="00FE1354" w:rsidP="00FE1354">
            <w:pPr>
              <w:rPr>
                <w:rFonts w:ascii="Times New Roman" w:hAnsi="Times New Roman"/>
              </w:rPr>
            </w:pP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3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E31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FE1354" w:rsidP="00FE1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3B5A76" w:rsidP="00FE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Školski sendvič, sok</w:t>
            </w: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3B5A76" w:rsidP="00FE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Mesna štruca, povrće na maslacu</w:t>
            </w: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3B5A76" w:rsidP="003B5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Pecivo na sjemenkama</w:t>
            </w:r>
          </w:p>
        </w:tc>
      </w:tr>
      <w:tr w:rsidR="00FE1354" w:rsidRPr="003F2BAE" w:rsidTr="00AD6F6B">
        <w:tc>
          <w:tcPr>
            <w:tcW w:w="9288" w:type="dxa"/>
            <w:gridSpan w:val="2"/>
            <w:shd w:val="clear" w:color="auto" w:fill="FFC000"/>
          </w:tcPr>
          <w:p w:rsidR="00FE1354" w:rsidRPr="003F2BAE" w:rsidRDefault="00FE1354" w:rsidP="00FE1354">
            <w:pPr>
              <w:rPr>
                <w:rFonts w:ascii="Times New Roman" w:hAnsi="Times New Roman"/>
              </w:rPr>
            </w:pP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3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E31F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FE1354" w:rsidP="00FE1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3B5A76" w:rsidP="00FE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Jogurt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acedofil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slanac</w:t>
            </w: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3B5A76" w:rsidP="00FE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Juha, hrenovke, kuhana jaja</w:t>
            </w:r>
          </w:p>
        </w:tc>
      </w:tr>
      <w:tr w:rsidR="00FE1354" w:rsidRPr="003F2BAE" w:rsidTr="00AD6F6B">
        <w:tc>
          <w:tcPr>
            <w:tcW w:w="2660" w:type="dxa"/>
            <w:shd w:val="clear" w:color="auto" w:fill="auto"/>
          </w:tcPr>
          <w:p w:rsidR="00FE1354" w:rsidRPr="003F2BAE" w:rsidRDefault="00FE1354" w:rsidP="00FE135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E1354" w:rsidRPr="003F2BAE" w:rsidRDefault="003B5A76" w:rsidP="00FE13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kolač</w:t>
            </w:r>
          </w:p>
        </w:tc>
      </w:tr>
    </w:tbl>
    <w:p w:rsidR="00D15A26" w:rsidRDefault="00D15A26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*Škola zadržava pravo izmjene jelovnika u slučaju poteškoća s dostavom nam</w:t>
      </w:r>
      <w:r w:rsidR="000076AE">
        <w:rPr>
          <w:rFonts w:ascii="Times New Roman" w:hAnsi="Times New Roman"/>
          <w:b/>
          <w:i/>
          <w:sz w:val="24"/>
          <w:szCs w:val="24"/>
          <w:u w:val="single"/>
        </w:rPr>
        <w:t>i</w:t>
      </w:r>
      <w:r>
        <w:rPr>
          <w:rFonts w:ascii="Times New Roman" w:hAnsi="Times New Roman"/>
          <w:b/>
          <w:i/>
          <w:sz w:val="24"/>
          <w:szCs w:val="24"/>
          <w:u w:val="single"/>
        </w:rPr>
        <w:t>rnica</w:t>
      </w:r>
    </w:p>
    <w:p w:rsidR="00D15A26" w:rsidRDefault="00D15A26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D15A26" w:rsidRPr="003F2BAE" w:rsidTr="00AD6F6B">
        <w:tc>
          <w:tcPr>
            <w:tcW w:w="9288" w:type="dxa"/>
            <w:gridSpan w:val="2"/>
            <w:shd w:val="clear" w:color="auto" w:fill="FFC000"/>
          </w:tcPr>
          <w:p w:rsidR="00D15A26" w:rsidRPr="003F2BAE" w:rsidRDefault="00D15A26" w:rsidP="00AD6F6B">
            <w:pPr>
              <w:rPr>
                <w:rFonts w:ascii="Times New Roman" w:hAnsi="Times New Roman"/>
              </w:rPr>
            </w:pPr>
          </w:p>
        </w:tc>
      </w:tr>
      <w:tr w:rsidR="00D15A26" w:rsidRPr="003F2BAE" w:rsidTr="00AD6F6B">
        <w:tc>
          <w:tcPr>
            <w:tcW w:w="2660" w:type="dxa"/>
            <w:shd w:val="clear" w:color="auto" w:fill="auto"/>
          </w:tcPr>
          <w:p w:rsidR="00D15A26" w:rsidRPr="003F2BAE" w:rsidRDefault="00FE31FF" w:rsidP="00AD6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D15A26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6628" w:type="dxa"/>
            <w:shd w:val="clear" w:color="auto" w:fill="auto"/>
          </w:tcPr>
          <w:p w:rsidR="00D15A26" w:rsidRPr="003F2BAE" w:rsidRDefault="00D15A26" w:rsidP="00AD6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D15A26" w:rsidRPr="003F2BAE" w:rsidTr="00AD6F6B">
        <w:tc>
          <w:tcPr>
            <w:tcW w:w="2660" w:type="dxa"/>
            <w:shd w:val="clear" w:color="auto" w:fill="auto"/>
          </w:tcPr>
          <w:p w:rsidR="00D15A26" w:rsidRPr="003F2BAE" w:rsidRDefault="00D15A26" w:rsidP="00AD6F6B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D15A26" w:rsidRPr="003F2BAE" w:rsidRDefault="003B5A76" w:rsidP="00007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Integralni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klipić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jogurt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probiotikom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voće</w:t>
            </w:r>
          </w:p>
        </w:tc>
      </w:tr>
      <w:tr w:rsidR="00D15A26" w:rsidRPr="003F2BAE" w:rsidTr="00AD6F6B">
        <w:tc>
          <w:tcPr>
            <w:tcW w:w="2660" w:type="dxa"/>
            <w:shd w:val="clear" w:color="auto" w:fill="auto"/>
          </w:tcPr>
          <w:p w:rsidR="00D15A26" w:rsidRPr="003F2BAE" w:rsidRDefault="00D15A26" w:rsidP="00AD6F6B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15A26" w:rsidRPr="003F2BAE" w:rsidRDefault="003B5A76" w:rsidP="00AD6F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Pečena piletina, mlinci, zelena salata</w:t>
            </w:r>
            <w:bookmarkStart w:id="0" w:name="_GoBack"/>
            <w:bookmarkEnd w:id="0"/>
          </w:p>
        </w:tc>
      </w:tr>
      <w:tr w:rsidR="00D15A26" w:rsidRPr="003F2BAE" w:rsidTr="00AD6F6B">
        <w:tc>
          <w:tcPr>
            <w:tcW w:w="2660" w:type="dxa"/>
            <w:shd w:val="clear" w:color="auto" w:fill="auto"/>
          </w:tcPr>
          <w:p w:rsidR="00D15A26" w:rsidRPr="003F2BAE" w:rsidRDefault="00D15A26" w:rsidP="00AD6F6B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15A26" w:rsidRPr="003F2BAE" w:rsidRDefault="000076AE" w:rsidP="00AD6F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 vanilija</w:t>
            </w:r>
          </w:p>
        </w:tc>
      </w:tr>
    </w:tbl>
    <w:p w:rsidR="00D15A26" w:rsidRDefault="00D15A26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*Škola zadržava pravo izmjene jelovnika u slučaju poteškoća s dostavom nam</w:t>
      </w:r>
      <w:r w:rsidR="000076AE">
        <w:rPr>
          <w:rFonts w:ascii="Times New Roman" w:hAnsi="Times New Roman"/>
          <w:b/>
          <w:i/>
          <w:sz w:val="24"/>
          <w:szCs w:val="24"/>
          <w:u w:val="single"/>
        </w:rPr>
        <w:t>i</w:t>
      </w:r>
      <w:r>
        <w:rPr>
          <w:rFonts w:ascii="Times New Roman" w:hAnsi="Times New Roman"/>
          <w:b/>
          <w:i/>
          <w:sz w:val="24"/>
          <w:szCs w:val="24"/>
          <w:u w:val="single"/>
        </w:rPr>
        <w:t>rnica</w:t>
      </w:r>
    </w:p>
    <w:sectPr w:rsidR="00D15A26" w:rsidSect="00393F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32" w:rsidRDefault="00147132" w:rsidP="00D57B94">
      <w:pPr>
        <w:spacing w:after="0" w:line="240" w:lineRule="auto"/>
      </w:pPr>
      <w:r>
        <w:separator/>
      </w:r>
    </w:p>
  </w:endnote>
  <w:endnote w:type="continuationSeparator" w:id="0">
    <w:p w:rsidR="00147132" w:rsidRDefault="00147132" w:rsidP="00D5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1BE" w:rsidRPr="00513BE9" w:rsidRDefault="00C231BE" w:rsidP="00CB1C29">
    <w:pPr>
      <w:tabs>
        <w:tab w:val="left" w:pos="285"/>
        <w:tab w:val="center" w:pos="4536"/>
      </w:tabs>
      <w:rPr>
        <w:rFonts w:ascii="Times New Roman" w:hAnsi="Times New Roman"/>
        <w:b/>
        <w:i/>
        <w:sz w:val="24"/>
        <w:szCs w:val="24"/>
        <w:u w:val="single"/>
      </w:rPr>
    </w:pPr>
  </w:p>
  <w:p w:rsidR="00C231BE" w:rsidRDefault="00C231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32" w:rsidRDefault="00147132" w:rsidP="00D57B94">
      <w:pPr>
        <w:spacing w:after="0" w:line="240" w:lineRule="auto"/>
      </w:pPr>
      <w:r>
        <w:separator/>
      </w:r>
    </w:p>
  </w:footnote>
  <w:footnote w:type="continuationSeparator" w:id="0">
    <w:p w:rsidR="00147132" w:rsidRDefault="00147132" w:rsidP="00D5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B94" w:rsidRPr="003B259B" w:rsidRDefault="00D57B94" w:rsidP="003B259B">
    <w:pPr>
      <w:pStyle w:val="Zaglavlje"/>
      <w:jc w:val="center"/>
      <w:rPr>
        <w:rFonts w:ascii="Times New Roman" w:hAnsi="Times New Roman"/>
        <w:b/>
        <w:sz w:val="48"/>
        <w:szCs w:val="48"/>
      </w:rPr>
    </w:pPr>
    <w:r w:rsidRPr="003B259B">
      <w:rPr>
        <w:rFonts w:ascii="Times New Roman" w:hAnsi="Times New Roman"/>
        <w:b/>
        <w:sz w:val="48"/>
        <w:szCs w:val="48"/>
      </w:rPr>
      <w:t xml:space="preserve">JELOVNIK </w:t>
    </w:r>
    <w:r w:rsidR="00513BE9" w:rsidRPr="003B259B">
      <w:rPr>
        <w:rFonts w:ascii="Times New Roman" w:hAnsi="Times New Roman"/>
        <w:b/>
        <w:sz w:val="48"/>
        <w:szCs w:val="48"/>
      </w:rPr>
      <w:t xml:space="preserve"> </w:t>
    </w:r>
    <w:r w:rsidR="003B259B" w:rsidRPr="003B259B">
      <w:rPr>
        <w:rFonts w:ascii="Times New Roman" w:hAnsi="Times New Roman"/>
        <w:b/>
        <w:noProof/>
        <w:sz w:val="48"/>
        <w:szCs w:val="48"/>
        <w:lang w:eastAsia="hr-HR"/>
      </w:rPr>
      <w:drawing>
        <wp:inline distT="0" distB="0" distL="0" distR="0" wp14:anchorId="0A511BBE" wp14:editId="64A1ED7C">
          <wp:extent cx="1012190" cy="817245"/>
          <wp:effectExtent l="0" t="0" r="0" b="190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B259B" w:rsidRPr="003B259B">
      <w:rPr>
        <w:rFonts w:ascii="Times New Roman" w:hAnsi="Times New Roman"/>
        <w:b/>
        <w:sz w:val="48"/>
        <w:szCs w:val="48"/>
      </w:rPr>
      <w:t xml:space="preserve"> </w:t>
    </w:r>
    <w:r w:rsidR="000D12AA" w:rsidRPr="003B259B">
      <w:rPr>
        <w:rFonts w:ascii="Times New Roman" w:hAnsi="Times New Roman"/>
        <w:b/>
        <w:sz w:val="48"/>
        <w:szCs w:val="48"/>
      </w:rPr>
      <w:t>RUJAN</w:t>
    </w:r>
    <w:r w:rsidR="00984440" w:rsidRPr="003B259B">
      <w:rPr>
        <w:rFonts w:ascii="Times New Roman" w:hAnsi="Times New Roman"/>
        <w:b/>
        <w:sz w:val="48"/>
        <w:szCs w:val="48"/>
      </w:rPr>
      <w:t xml:space="preserve"> </w:t>
    </w:r>
    <w:r w:rsidR="00D15A26" w:rsidRPr="003B259B">
      <w:rPr>
        <w:rFonts w:ascii="Times New Roman" w:hAnsi="Times New Roman"/>
        <w:b/>
        <w:sz w:val="48"/>
        <w:szCs w:val="48"/>
      </w:rPr>
      <w:t>20</w:t>
    </w:r>
    <w:r w:rsidR="003F6532" w:rsidRPr="003B259B">
      <w:rPr>
        <w:rFonts w:ascii="Times New Roman" w:hAnsi="Times New Roman"/>
        <w:b/>
        <w:sz w:val="48"/>
        <w:szCs w:val="48"/>
      </w:rPr>
      <w:t>2</w:t>
    </w:r>
    <w:r w:rsidR="00FE31FF">
      <w:rPr>
        <w:rFonts w:ascii="Times New Roman" w:hAnsi="Times New Roman"/>
        <w:b/>
        <w:sz w:val="48"/>
        <w:szCs w:val="48"/>
      </w:rPr>
      <w:t>4</w:t>
    </w:r>
    <w:r w:rsidR="00D15A26" w:rsidRPr="003B259B">
      <w:rPr>
        <w:rFonts w:ascii="Times New Roman" w:hAnsi="Times New Roman"/>
        <w:b/>
        <w:sz w:val="48"/>
        <w:szCs w:val="48"/>
      </w:rPr>
      <w:t>.</w:t>
    </w:r>
  </w:p>
  <w:p w:rsidR="00D57B94" w:rsidRDefault="00D57B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94"/>
    <w:rsid w:val="000076AE"/>
    <w:rsid w:val="000564BE"/>
    <w:rsid w:val="000764C8"/>
    <w:rsid w:val="000D12AA"/>
    <w:rsid w:val="000D2DDA"/>
    <w:rsid w:val="000E2EFB"/>
    <w:rsid w:val="00147132"/>
    <w:rsid w:val="001614B9"/>
    <w:rsid w:val="001D03E1"/>
    <w:rsid w:val="00273ACB"/>
    <w:rsid w:val="00334C97"/>
    <w:rsid w:val="00393FE8"/>
    <w:rsid w:val="003B259B"/>
    <w:rsid w:val="003B5A76"/>
    <w:rsid w:val="003F6532"/>
    <w:rsid w:val="00513BE9"/>
    <w:rsid w:val="00690D1E"/>
    <w:rsid w:val="00693FA2"/>
    <w:rsid w:val="006A128D"/>
    <w:rsid w:val="007E5FE8"/>
    <w:rsid w:val="007F3DA2"/>
    <w:rsid w:val="00814D4D"/>
    <w:rsid w:val="00852119"/>
    <w:rsid w:val="008A23DA"/>
    <w:rsid w:val="008B08F4"/>
    <w:rsid w:val="00916189"/>
    <w:rsid w:val="00945986"/>
    <w:rsid w:val="00984440"/>
    <w:rsid w:val="00A8223C"/>
    <w:rsid w:val="00C1733F"/>
    <w:rsid w:val="00C231BE"/>
    <w:rsid w:val="00C46080"/>
    <w:rsid w:val="00CB1C29"/>
    <w:rsid w:val="00CC7CCC"/>
    <w:rsid w:val="00CE6D06"/>
    <w:rsid w:val="00D15A26"/>
    <w:rsid w:val="00D57B94"/>
    <w:rsid w:val="00DE4CCE"/>
    <w:rsid w:val="00E23924"/>
    <w:rsid w:val="00F738EA"/>
    <w:rsid w:val="00FA21E3"/>
    <w:rsid w:val="00FC6535"/>
    <w:rsid w:val="00FE04C8"/>
    <w:rsid w:val="00FE1354"/>
    <w:rsid w:val="00FE31FF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E2F271"/>
  <w15:docId w15:val="{E75B6E2D-D15F-47D8-8DBB-603CF19C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B9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B9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B94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3B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Tajništvo</cp:lastModifiedBy>
  <cp:revision>2</cp:revision>
  <cp:lastPrinted>2016-11-25T12:14:00Z</cp:lastPrinted>
  <dcterms:created xsi:type="dcterms:W3CDTF">2024-09-18T10:55:00Z</dcterms:created>
  <dcterms:modified xsi:type="dcterms:W3CDTF">2024-09-18T10:55:00Z</dcterms:modified>
</cp:coreProperties>
</file>