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40" w:rsidRDefault="00984440" w:rsidP="00E2392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E23924" w:rsidRPr="003F2BAE" w:rsidTr="00852119">
        <w:tc>
          <w:tcPr>
            <w:tcW w:w="9288" w:type="dxa"/>
            <w:gridSpan w:val="2"/>
            <w:shd w:val="clear" w:color="auto" w:fill="FFC000"/>
          </w:tcPr>
          <w:p w:rsidR="00E23924" w:rsidRPr="003F2BAE" w:rsidRDefault="00E23924" w:rsidP="00852119">
            <w:pPr>
              <w:rPr>
                <w:rFonts w:ascii="Times New Roman" w:hAnsi="Times New Roman"/>
              </w:rPr>
            </w:pPr>
          </w:p>
        </w:tc>
      </w:tr>
      <w:tr w:rsidR="00E23924" w:rsidRPr="003F2BAE" w:rsidTr="00852119">
        <w:tc>
          <w:tcPr>
            <w:tcW w:w="2660" w:type="dxa"/>
            <w:shd w:val="clear" w:color="auto" w:fill="auto"/>
          </w:tcPr>
          <w:p w:rsidR="00E23924" w:rsidRPr="00482BBE" w:rsidRDefault="00C13013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</w:t>
            </w:r>
            <w:r w:rsidR="00841B2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E23924" w:rsidRPr="00482BBE" w:rsidRDefault="00841B2E" w:rsidP="008521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841B2E" w:rsidRPr="003F2BAE" w:rsidTr="00852119">
        <w:tc>
          <w:tcPr>
            <w:tcW w:w="2660" w:type="dxa"/>
            <w:shd w:val="clear" w:color="auto" w:fill="auto"/>
          </w:tcPr>
          <w:p w:rsidR="00841B2E" w:rsidRPr="00482BBE" w:rsidRDefault="00841B2E" w:rsidP="00841B2E">
            <w:pPr>
              <w:rPr>
                <w:rFonts w:ascii="Times New Roman" w:hAnsi="Times New Roman"/>
              </w:rPr>
            </w:pPr>
            <w:r w:rsidRPr="00482BBE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84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Štrukli, jogurt s </w:t>
            </w:r>
            <w:proofErr w:type="spellStart"/>
            <w:r>
              <w:rPr>
                <w:rFonts w:ascii="Times New Roman" w:hAnsi="Times New Roman"/>
              </w:rPr>
              <w:t>probiotikom</w:t>
            </w:r>
            <w:proofErr w:type="spellEnd"/>
          </w:p>
        </w:tc>
      </w:tr>
      <w:tr w:rsidR="00841B2E" w:rsidRPr="003F2BAE" w:rsidTr="00852119">
        <w:tc>
          <w:tcPr>
            <w:tcW w:w="2660" w:type="dxa"/>
            <w:shd w:val="clear" w:color="auto" w:fill="auto"/>
          </w:tcPr>
          <w:p w:rsidR="00841B2E" w:rsidRPr="00482BBE" w:rsidRDefault="00841B2E" w:rsidP="00841B2E">
            <w:pPr>
              <w:rPr>
                <w:rFonts w:ascii="Times New Roman" w:hAnsi="Times New Roman"/>
              </w:rPr>
            </w:pPr>
            <w:r w:rsidRPr="00482BBE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84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Juha, tijesto sa sirom i vrhnjem</w:t>
            </w:r>
          </w:p>
        </w:tc>
      </w:tr>
      <w:tr w:rsidR="00841B2E" w:rsidRPr="003F2BAE" w:rsidTr="00852119">
        <w:tc>
          <w:tcPr>
            <w:tcW w:w="2660" w:type="dxa"/>
            <w:shd w:val="clear" w:color="auto" w:fill="auto"/>
          </w:tcPr>
          <w:p w:rsidR="00841B2E" w:rsidRPr="00482BBE" w:rsidRDefault="00841B2E" w:rsidP="00841B2E">
            <w:pPr>
              <w:rPr>
                <w:rFonts w:ascii="Times New Roman" w:hAnsi="Times New Roman"/>
              </w:rPr>
            </w:pPr>
            <w:r w:rsidRPr="00482BBE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84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Slani prstići</w:t>
            </w:r>
          </w:p>
        </w:tc>
      </w:tr>
    </w:tbl>
    <w:p w:rsidR="00D57B94" w:rsidRDefault="000D12AA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*Škola zadržava pravo izmjene jelovnika u sl</w:t>
      </w:r>
      <w:r w:rsidR="000076AE">
        <w:rPr>
          <w:rFonts w:ascii="Times New Roman" w:hAnsi="Times New Roman"/>
          <w:b/>
          <w:i/>
          <w:sz w:val="24"/>
          <w:szCs w:val="24"/>
          <w:u w:val="single"/>
        </w:rPr>
        <w:t>učaju poteškoća s dostavom nami</w:t>
      </w:r>
      <w:r>
        <w:rPr>
          <w:rFonts w:ascii="Times New Roman" w:hAnsi="Times New Roman"/>
          <w:b/>
          <w:i/>
          <w:sz w:val="24"/>
          <w:szCs w:val="24"/>
          <w:u w:val="single"/>
        </w:rPr>
        <w:t>rnica</w:t>
      </w: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26512" w:rsidRDefault="00026512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0A8E" w:rsidRDefault="003F0A8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0A8E" w:rsidRDefault="003F0A8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0A8E" w:rsidRDefault="003F0A8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0A8E" w:rsidRDefault="003F0A8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0A8E" w:rsidRDefault="003F0A8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41B2E" w:rsidRDefault="00841B2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41B2E" w:rsidRDefault="00841B2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41B2E" w:rsidRDefault="00841B2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41B2E" w:rsidRDefault="00841B2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41B2E" w:rsidRDefault="00841B2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15A26" w:rsidRPr="003F2BAE" w:rsidTr="00AD6F6B">
        <w:tc>
          <w:tcPr>
            <w:tcW w:w="9288" w:type="dxa"/>
            <w:gridSpan w:val="2"/>
            <w:shd w:val="clear" w:color="auto" w:fill="FFC000"/>
          </w:tcPr>
          <w:p w:rsidR="00D15A26" w:rsidRPr="003F2BAE" w:rsidRDefault="00D15A26" w:rsidP="00AD6F6B">
            <w:pPr>
              <w:rPr>
                <w:rFonts w:ascii="Times New Roman" w:hAnsi="Times New Roman"/>
              </w:rPr>
            </w:pP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C13013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41B2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  <w:r w:rsidR="00841B2E">
              <w:rPr>
                <w:rFonts w:ascii="Times New Roman" w:hAnsi="Times New Roman"/>
                <w:b/>
              </w:rPr>
              <w:t>03.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D15A26" w:rsidP="00AD6F6B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026512" w:rsidP="00AD6F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Linolada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D15A26" w:rsidRPr="00D94AC9" w:rsidRDefault="000C1866" w:rsidP="00AD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namaz, kruh, kakao, kruška</w:t>
            </w: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D15A26" w:rsidP="00AD6F6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0C1866" w:rsidP="00AD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Mahune varivo s mesom i krumpirom</w:t>
            </w: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D15A26" w:rsidP="00AD6F6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0C1866" w:rsidP="00AD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Puding od čokolade</w:t>
            </w:r>
          </w:p>
        </w:tc>
      </w:tr>
      <w:tr w:rsidR="00D15A26" w:rsidRPr="003F2BAE" w:rsidTr="00AD6F6B">
        <w:tc>
          <w:tcPr>
            <w:tcW w:w="9288" w:type="dxa"/>
            <w:gridSpan w:val="2"/>
            <w:shd w:val="clear" w:color="auto" w:fill="FFC000"/>
          </w:tcPr>
          <w:p w:rsidR="00D15A26" w:rsidRPr="00D94AC9" w:rsidRDefault="00D15A26" w:rsidP="00AD6F6B">
            <w:pPr>
              <w:rPr>
                <w:rFonts w:ascii="Times New Roman" w:hAnsi="Times New Roman"/>
              </w:rPr>
            </w:pP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841B2E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05.03.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D15A26" w:rsidP="00AD6F6B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D15A26" w:rsidRPr="003F2BAE" w:rsidTr="00AD6F6B">
        <w:trPr>
          <w:trHeight w:val="233"/>
        </w:trPr>
        <w:tc>
          <w:tcPr>
            <w:tcW w:w="2660" w:type="dxa"/>
            <w:shd w:val="clear" w:color="auto" w:fill="auto"/>
          </w:tcPr>
          <w:p w:rsidR="00D15A26" w:rsidRPr="00D94AC9" w:rsidRDefault="00D15A26" w:rsidP="00AD6F6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A36DD2" w:rsidRPr="00D94AC9" w:rsidRDefault="000C1866" w:rsidP="00026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Žitarice sa čokoladom, banana</w:t>
            </w: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D15A26" w:rsidP="00AD6F6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0C1866" w:rsidP="00D15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Musaka, zelena salata</w:t>
            </w: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D15A26" w:rsidP="00AD6F6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0C1866" w:rsidP="00AD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na kruhu, čokoladno mlijeko</w:t>
            </w:r>
          </w:p>
        </w:tc>
      </w:tr>
      <w:tr w:rsidR="00C13013" w:rsidRPr="003F2BAE" w:rsidTr="00842051">
        <w:tc>
          <w:tcPr>
            <w:tcW w:w="9288" w:type="dxa"/>
            <w:gridSpan w:val="2"/>
            <w:shd w:val="clear" w:color="auto" w:fill="FFC000"/>
          </w:tcPr>
          <w:p w:rsidR="00C13013" w:rsidRPr="003F2BAE" w:rsidRDefault="00C13013" w:rsidP="00842051">
            <w:pPr>
              <w:rPr>
                <w:rFonts w:ascii="Times New Roman" w:hAnsi="Times New Roman"/>
              </w:rPr>
            </w:pP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41B2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</w:t>
            </w:r>
            <w:r w:rsidR="00841B2E">
              <w:rPr>
                <w:rFonts w:ascii="Times New Roman" w:hAnsi="Times New Roman"/>
                <w:b/>
              </w:rPr>
              <w:t>03.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C13013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Štangica sir-šunka, čaj s limunom i medom</w:t>
            </w: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0C1866" w:rsidP="000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Juneći saft, palenta, zelje salata</w:t>
            </w: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026412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  <w:tr w:rsidR="00C13013" w:rsidRPr="00D94AC9" w:rsidTr="00842051">
        <w:tc>
          <w:tcPr>
            <w:tcW w:w="9288" w:type="dxa"/>
            <w:gridSpan w:val="2"/>
            <w:shd w:val="clear" w:color="auto" w:fill="FFC000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41B2E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="00841B2E">
              <w:rPr>
                <w:rFonts w:ascii="Times New Roman" w:hAnsi="Times New Roman"/>
                <w:b/>
              </w:rPr>
              <w:t>03.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C13013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</w:tr>
      <w:tr w:rsidR="00C13013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Pileće hrenovke, senf, kruh, sok</w:t>
            </w: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0C1866" w:rsidP="008420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Sekeli</w:t>
            </w:r>
            <w:proofErr w:type="spellEnd"/>
            <w:r>
              <w:rPr>
                <w:rFonts w:ascii="Times New Roman" w:hAnsi="Times New Roman"/>
              </w:rPr>
              <w:t xml:space="preserve"> gulaš, pire krumpir</w:t>
            </w: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0C1866" w:rsidP="008420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Klipić</w:t>
            </w:r>
            <w:proofErr w:type="spellEnd"/>
          </w:p>
        </w:tc>
      </w:tr>
      <w:tr w:rsidR="00C13013" w:rsidRPr="00D94AC9" w:rsidTr="00842051">
        <w:tc>
          <w:tcPr>
            <w:tcW w:w="9288" w:type="dxa"/>
            <w:gridSpan w:val="2"/>
            <w:shd w:val="clear" w:color="auto" w:fill="FFC000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841B2E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C1301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03.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C13013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C13013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Voćni jogurt, pletenica</w:t>
            </w: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Juha, oslić, krumpir salata</w:t>
            </w: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Školjka </w:t>
            </w:r>
            <w:proofErr w:type="spellStart"/>
            <w:r>
              <w:rPr>
                <w:rFonts w:ascii="Times New Roman" w:hAnsi="Times New Roman"/>
              </w:rPr>
              <w:t>pizza</w:t>
            </w:r>
            <w:proofErr w:type="spellEnd"/>
          </w:p>
        </w:tc>
      </w:tr>
    </w:tbl>
    <w:p w:rsidR="00026512" w:rsidRDefault="00D15A2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*Škola zadržava pravo izmjene jelovnika u slučaju poteškoća s dostavom nam</w:t>
      </w:r>
      <w:r w:rsidR="000076AE">
        <w:rPr>
          <w:rFonts w:ascii="Times New Roman" w:hAnsi="Times New Roman"/>
          <w:b/>
          <w:i/>
          <w:sz w:val="24"/>
          <w:szCs w:val="24"/>
          <w:u w:val="single"/>
        </w:rPr>
        <w:t>i</w:t>
      </w:r>
      <w:r>
        <w:rPr>
          <w:rFonts w:ascii="Times New Roman" w:hAnsi="Times New Roman"/>
          <w:b/>
          <w:i/>
          <w:sz w:val="24"/>
          <w:szCs w:val="24"/>
          <w:u w:val="single"/>
        </w:rPr>
        <w:t>rnica</w:t>
      </w:r>
    </w:p>
    <w:p w:rsidR="000C1866" w:rsidRDefault="000C186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026512" w:rsidRPr="003F2BAE" w:rsidTr="00842051">
        <w:tc>
          <w:tcPr>
            <w:tcW w:w="9288" w:type="dxa"/>
            <w:gridSpan w:val="2"/>
            <w:shd w:val="clear" w:color="auto" w:fill="FFC000"/>
          </w:tcPr>
          <w:p w:rsidR="00026512" w:rsidRPr="003F2BAE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41B2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="00841B2E">
              <w:rPr>
                <w:rFonts w:ascii="Times New Roman" w:hAnsi="Times New Roman"/>
                <w:b/>
              </w:rPr>
              <w:t>03.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C235DD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Kruh s maslacem i marmeladom, kakao, jabuka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Varivo od kelja, mesa i krumpira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Savijača od jabuke</w:t>
            </w:r>
          </w:p>
        </w:tc>
      </w:tr>
      <w:tr w:rsidR="00026512" w:rsidRPr="00D94AC9" w:rsidTr="00842051">
        <w:tc>
          <w:tcPr>
            <w:tcW w:w="9288" w:type="dxa"/>
            <w:gridSpan w:val="2"/>
            <w:shd w:val="clear" w:color="auto" w:fill="FFC000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41B2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="00841B2E">
              <w:rPr>
                <w:rFonts w:ascii="Times New Roman" w:hAnsi="Times New Roman"/>
                <w:b/>
              </w:rPr>
              <w:t>03.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026512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C1866" w:rsidP="00A60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Žganci sa vrhnjem i jogurtom, banana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Špagete bolonjez, zelena salata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Namaz na kruhu</w:t>
            </w:r>
          </w:p>
        </w:tc>
      </w:tr>
      <w:tr w:rsidR="00026512" w:rsidRPr="003F2BAE" w:rsidTr="00842051">
        <w:tc>
          <w:tcPr>
            <w:tcW w:w="9288" w:type="dxa"/>
            <w:gridSpan w:val="2"/>
            <w:shd w:val="clear" w:color="auto" w:fill="FFC000"/>
          </w:tcPr>
          <w:p w:rsidR="00026512" w:rsidRPr="003F2BAE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41B2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 w:rsidR="00841B2E">
              <w:rPr>
                <w:rFonts w:ascii="Times New Roman" w:hAnsi="Times New Roman"/>
                <w:b/>
              </w:rPr>
              <w:t>03.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Zvrk sa sirom i špinatom, čaj sa limunom i medom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Rižoto s mesom i povrćem, kiseli krastavci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A602F9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  <w:tr w:rsidR="00026512" w:rsidRPr="00D94AC9" w:rsidTr="00842051">
        <w:tc>
          <w:tcPr>
            <w:tcW w:w="9288" w:type="dxa"/>
            <w:gridSpan w:val="2"/>
            <w:shd w:val="clear" w:color="auto" w:fill="FFC000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41B2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  <w:r w:rsidR="00841B2E">
              <w:rPr>
                <w:rFonts w:ascii="Times New Roman" w:hAnsi="Times New Roman"/>
                <w:b/>
              </w:rPr>
              <w:t>03.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</w:tr>
      <w:tr w:rsidR="00026512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Šareni sendvič, kompot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Grah sa kobasicama i tijestom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Slanac</w:t>
            </w:r>
          </w:p>
        </w:tc>
      </w:tr>
      <w:tr w:rsidR="00026512" w:rsidRPr="00D94AC9" w:rsidTr="00842051">
        <w:tc>
          <w:tcPr>
            <w:tcW w:w="9288" w:type="dxa"/>
            <w:gridSpan w:val="2"/>
            <w:shd w:val="clear" w:color="auto" w:fill="FFC000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41B2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="00841B2E">
              <w:rPr>
                <w:rFonts w:ascii="Times New Roman" w:hAnsi="Times New Roman"/>
                <w:b/>
              </w:rPr>
              <w:t>03.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026512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C1866" w:rsidP="008420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Bučino</w:t>
            </w:r>
            <w:proofErr w:type="spellEnd"/>
            <w:r>
              <w:rPr>
                <w:rFonts w:ascii="Times New Roman" w:hAnsi="Times New Roman"/>
              </w:rPr>
              <w:t xml:space="preserve"> pecivo, </w:t>
            </w:r>
            <w:proofErr w:type="spellStart"/>
            <w:r>
              <w:rPr>
                <w:rFonts w:ascii="Times New Roman" w:hAnsi="Times New Roman"/>
              </w:rPr>
              <w:t>fortija</w:t>
            </w:r>
            <w:proofErr w:type="spellEnd"/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Juha, riba, špinat i pire krumpir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C1866" w:rsidP="008420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Mafin</w:t>
            </w:r>
            <w:proofErr w:type="spellEnd"/>
          </w:p>
        </w:tc>
      </w:tr>
    </w:tbl>
    <w:p w:rsidR="00026512" w:rsidRDefault="00026512" w:rsidP="00026512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*Škola zadržava pravo izmjene jelovnika u slučaju poteškoća s dostavom namirnica</w:t>
      </w:r>
    </w:p>
    <w:p w:rsidR="00026512" w:rsidRDefault="00026512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026512" w:rsidRPr="003F2BAE" w:rsidTr="00842051">
        <w:tc>
          <w:tcPr>
            <w:tcW w:w="9288" w:type="dxa"/>
            <w:gridSpan w:val="2"/>
            <w:shd w:val="clear" w:color="auto" w:fill="FFC000"/>
          </w:tcPr>
          <w:p w:rsidR="00026512" w:rsidRPr="003F2BAE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841B2E" w:rsidP="0002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41B2E" w:rsidP="008420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Kroasan</w:t>
            </w:r>
            <w:proofErr w:type="spellEnd"/>
            <w:r>
              <w:rPr>
                <w:rFonts w:ascii="Times New Roman" w:hAnsi="Times New Roman"/>
              </w:rPr>
              <w:t xml:space="preserve"> sa čokoladom, jabuka, kakao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41B2E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Punjena paprika, pire krumpir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41B2E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Štrukli</w:t>
            </w:r>
          </w:p>
        </w:tc>
      </w:tr>
      <w:tr w:rsidR="00026512" w:rsidRPr="00D94AC9" w:rsidTr="00842051">
        <w:tc>
          <w:tcPr>
            <w:tcW w:w="9288" w:type="dxa"/>
            <w:gridSpan w:val="2"/>
            <w:shd w:val="clear" w:color="auto" w:fill="FFC000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841B2E" w:rsidP="0002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2651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026512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1B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Cornflakes</w:t>
            </w:r>
            <w:proofErr w:type="spellEnd"/>
            <w:r>
              <w:rPr>
                <w:rFonts w:ascii="Times New Roman" w:hAnsi="Times New Roman"/>
              </w:rPr>
              <w:t xml:space="preserve"> sa mlijekom, </w:t>
            </w:r>
            <w:r w:rsidR="00841B2E">
              <w:rPr>
                <w:rFonts w:ascii="Times New Roman" w:hAnsi="Times New Roman"/>
              </w:rPr>
              <w:t>naranča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</w:t>
            </w:r>
            <w:r w:rsidR="00C235DD">
              <w:rPr>
                <w:rFonts w:ascii="Times New Roman" w:hAnsi="Times New Roman"/>
              </w:rPr>
              <w:t>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41B2E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Pečena piletina, mlinci, zelena salata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na kruhu</w:t>
            </w:r>
          </w:p>
        </w:tc>
      </w:tr>
      <w:tr w:rsidR="00026512" w:rsidRPr="003F2BAE" w:rsidTr="00842051">
        <w:tc>
          <w:tcPr>
            <w:tcW w:w="9288" w:type="dxa"/>
            <w:gridSpan w:val="2"/>
            <w:shd w:val="clear" w:color="auto" w:fill="FFC000"/>
          </w:tcPr>
          <w:p w:rsidR="00026512" w:rsidRPr="003F2BAE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841B2E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02651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41B2E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Kukuruzni </w:t>
            </w:r>
            <w:proofErr w:type="spellStart"/>
            <w:r>
              <w:rPr>
                <w:rFonts w:ascii="Times New Roman" w:hAnsi="Times New Roman"/>
              </w:rPr>
              <w:t>savitak</w:t>
            </w:r>
            <w:proofErr w:type="spellEnd"/>
            <w:r>
              <w:rPr>
                <w:rFonts w:ascii="Times New Roman" w:hAnsi="Times New Roman"/>
              </w:rPr>
              <w:t xml:space="preserve"> sa sirom, čaj s medom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41B2E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Ujušak s </w:t>
            </w:r>
            <w:proofErr w:type="spellStart"/>
            <w:r>
              <w:rPr>
                <w:rFonts w:ascii="Times New Roman" w:hAnsi="Times New Roman"/>
              </w:rPr>
              <w:t>noklicama</w:t>
            </w:r>
            <w:proofErr w:type="spellEnd"/>
            <w:r>
              <w:rPr>
                <w:rFonts w:ascii="Times New Roman" w:hAnsi="Times New Roman"/>
              </w:rPr>
              <w:t xml:space="preserve"> i teletinom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  <w:tr w:rsidR="00026512" w:rsidRPr="00D94AC9" w:rsidTr="00842051">
        <w:tc>
          <w:tcPr>
            <w:tcW w:w="9288" w:type="dxa"/>
            <w:gridSpan w:val="2"/>
            <w:shd w:val="clear" w:color="auto" w:fill="FFC000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41B2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="00841B2E">
              <w:rPr>
                <w:rFonts w:ascii="Times New Roman" w:hAnsi="Times New Roman"/>
                <w:b/>
              </w:rPr>
              <w:t>03.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</w:tr>
      <w:tr w:rsidR="00026512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Đački sendvič, sok 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41B2E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Pljeskavice pureće, rizi-</w:t>
            </w:r>
            <w:proofErr w:type="spellStart"/>
            <w:r>
              <w:rPr>
                <w:rFonts w:ascii="Times New Roman" w:hAnsi="Times New Roman"/>
              </w:rPr>
              <w:t>bizi</w:t>
            </w:r>
            <w:proofErr w:type="spellEnd"/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41B2E" w:rsidP="008420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Čokoloko</w:t>
            </w:r>
            <w:proofErr w:type="spellEnd"/>
          </w:p>
        </w:tc>
      </w:tr>
      <w:tr w:rsidR="00026512" w:rsidRPr="00D94AC9" w:rsidTr="00842051">
        <w:tc>
          <w:tcPr>
            <w:tcW w:w="9288" w:type="dxa"/>
            <w:gridSpan w:val="2"/>
            <w:shd w:val="clear" w:color="auto" w:fill="FFC000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841B2E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C235DD">
              <w:rPr>
                <w:rFonts w:ascii="Times New Roman" w:hAnsi="Times New Roman"/>
                <w:b/>
              </w:rPr>
              <w:t>.03.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026512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41B2E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Euforija, </w:t>
            </w:r>
            <w:proofErr w:type="spellStart"/>
            <w:r>
              <w:rPr>
                <w:rFonts w:ascii="Times New Roman" w:hAnsi="Times New Roman"/>
              </w:rPr>
              <w:t>puter</w:t>
            </w:r>
            <w:proofErr w:type="spellEnd"/>
            <w:r>
              <w:rPr>
                <w:rFonts w:ascii="Times New Roman" w:hAnsi="Times New Roman"/>
              </w:rPr>
              <w:t xml:space="preserve"> štangica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17D56" w:rsidP="000C1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Juha, </w:t>
            </w:r>
            <w:r w:rsidR="000C1866">
              <w:rPr>
                <w:rFonts w:ascii="Times New Roman" w:hAnsi="Times New Roman"/>
              </w:rPr>
              <w:t xml:space="preserve">burek sa </w:t>
            </w:r>
            <w:proofErr w:type="spellStart"/>
            <w:r w:rsidR="000C1866">
              <w:rPr>
                <w:rFonts w:ascii="Times New Roman" w:hAnsi="Times New Roman"/>
              </w:rPr>
              <w:t>sirom.gužvara</w:t>
            </w:r>
            <w:proofErr w:type="spellEnd"/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C186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Napolitanke, mlijeko</w:t>
            </w:r>
          </w:p>
        </w:tc>
      </w:tr>
    </w:tbl>
    <w:p w:rsidR="00026512" w:rsidRDefault="00026512" w:rsidP="00026512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*Škola zadržava pravo izmjene jelovnika u slučaju poteškoća s dostavom namirnica</w:t>
      </w:r>
    </w:p>
    <w:p w:rsidR="000C1866" w:rsidRDefault="000C1866" w:rsidP="00026512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841B2E" w:rsidRPr="003F2BAE" w:rsidTr="00301A52">
        <w:tc>
          <w:tcPr>
            <w:tcW w:w="9288" w:type="dxa"/>
            <w:gridSpan w:val="2"/>
            <w:shd w:val="clear" w:color="auto" w:fill="FFC000"/>
          </w:tcPr>
          <w:p w:rsidR="00841B2E" w:rsidRPr="003F2BAE" w:rsidRDefault="00841B2E" w:rsidP="00301A52">
            <w:pPr>
              <w:rPr>
                <w:rFonts w:ascii="Times New Roman" w:hAnsi="Times New Roman"/>
              </w:rPr>
            </w:pPr>
          </w:p>
        </w:tc>
      </w:tr>
      <w:tr w:rsidR="00841B2E" w:rsidRPr="00D94AC9" w:rsidTr="00301A52">
        <w:tc>
          <w:tcPr>
            <w:tcW w:w="2660" w:type="dxa"/>
            <w:shd w:val="clear" w:color="auto" w:fill="auto"/>
          </w:tcPr>
          <w:p w:rsidR="00841B2E" w:rsidRPr="00D94AC9" w:rsidRDefault="00841B2E" w:rsidP="00301A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>.03.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301A52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841B2E" w:rsidRPr="00D94AC9" w:rsidTr="00301A52">
        <w:tc>
          <w:tcPr>
            <w:tcW w:w="2660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Sirni namaz sa mrkvom, kakao, kruška</w:t>
            </w:r>
          </w:p>
        </w:tc>
      </w:tr>
      <w:tr w:rsidR="00841B2E" w:rsidRPr="00D94AC9" w:rsidTr="00301A52">
        <w:tc>
          <w:tcPr>
            <w:tcW w:w="2660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Gulaš s mesom i krumpirom</w:t>
            </w:r>
          </w:p>
        </w:tc>
      </w:tr>
      <w:tr w:rsidR="00841B2E" w:rsidRPr="00D94AC9" w:rsidTr="00301A52">
        <w:tc>
          <w:tcPr>
            <w:tcW w:w="2660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Čajni kolutići, čokoladno mlijeko</w:t>
            </w:r>
          </w:p>
        </w:tc>
      </w:tr>
      <w:tr w:rsidR="00841B2E" w:rsidRPr="00D94AC9" w:rsidTr="00301A52">
        <w:tc>
          <w:tcPr>
            <w:tcW w:w="9288" w:type="dxa"/>
            <w:gridSpan w:val="2"/>
            <w:shd w:val="clear" w:color="auto" w:fill="FFC000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</w:p>
        </w:tc>
      </w:tr>
      <w:tr w:rsidR="00841B2E" w:rsidRPr="00D94AC9" w:rsidTr="00301A52">
        <w:tc>
          <w:tcPr>
            <w:tcW w:w="2660" w:type="dxa"/>
            <w:shd w:val="clear" w:color="auto" w:fill="auto"/>
          </w:tcPr>
          <w:p w:rsidR="00841B2E" w:rsidRPr="00D94AC9" w:rsidRDefault="00841B2E" w:rsidP="00301A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>.03.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301A52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841B2E" w:rsidRPr="00D94AC9" w:rsidTr="00301A52">
        <w:trPr>
          <w:trHeight w:val="233"/>
        </w:trPr>
        <w:tc>
          <w:tcPr>
            <w:tcW w:w="2660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Tamni </w:t>
            </w:r>
            <w:proofErr w:type="spellStart"/>
            <w:r>
              <w:rPr>
                <w:rFonts w:ascii="Times New Roman" w:hAnsi="Times New Roman"/>
              </w:rPr>
              <w:t>klipić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acedofilno</w:t>
            </w:r>
            <w:proofErr w:type="spellEnd"/>
            <w:r>
              <w:rPr>
                <w:rFonts w:ascii="Times New Roman" w:hAnsi="Times New Roman"/>
              </w:rPr>
              <w:t xml:space="preserve"> mlijeko, banana</w:t>
            </w:r>
          </w:p>
        </w:tc>
      </w:tr>
      <w:tr w:rsidR="00841B2E" w:rsidRPr="00D94AC9" w:rsidTr="00301A52">
        <w:tc>
          <w:tcPr>
            <w:tcW w:w="2660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Pećeni</w:t>
            </w:r>
            <w:proofErr w:type="spellEnd"/>
            <w:r>
              <w:rPr>
                <w:rFonts w:ascii="Times New Roman" w:hAnsi="Times New Roman"/>
              </w:rPr>
              <w:t xml:space="preserve"> pureći file zabatak, blitva i krumpir</w:t>
            </w:r>
          </w:p>
        </w:tc>
      </w:tr>
      <w:tr w:rsidR="00841B2E" w:rsidRPr="00D94AC9" w:rsidTr="00301A52">
        <w:tc>
          <w:tcPr>
            <w:tcW w:w="2660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na kruhu</w:t>
            </w:r>
          </w:p>
        </w:tc>
      </w:tr>
      <w:tr w:rsidR="00841B2E" w:rsidRPr="003F2BAE" w:rsidTr="00301A52">
        <w:tc>
          <w:tcPr>
            <w:tcW w:w="9288" w:type="dxa"/>
            <w:gridSpan w:val="2"/>
            <w:shd w:val="clear" w:color="auto" w:fill="FFC000"/>
          </w:tcPr>
          <w:p w:rsidR="00841B2E" w:rsidRPr="003F2BAE" w:rsidRDefault="00841B2E" w:rsidP="00301A52">
            <w:pPr>
              <w:rPr>
                <w:rFonts w:ascii="Times New Roman" w:hAnsi="Times New Roman"/>
              </w:rPr>
            </w:pPr>
          </w:p>
        </w:tc>
      </w:tr>
      <w:tr w:rsidR="00841B2E" w:rsidRPr="00D94AC9" w:rsidTr="00301A52">
        <w:tc>
          <w:tcPr>
            <w:tcW w:w="2660" w:type="dxa"/>
            <w:shd w:val="clear" w:color="auto" w:fill="auto"/>
          </w:tcPr>
          <w:p w:rsidR="00841B2E" w:rsidRPr="00D94AC9" w:rsidRDefault="00841B2E" w:rsidP="00841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.03.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301A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</w:tr>
      <w:tr w:rsidR="00841B2E" w:rsidRPr="00D94AC9" w:rsidTr="00301A52">
        <w:tc>
          <w:tcPr>
            <w:tcW w:w="2660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Savijača sa sirom</w:t>
            </w:r>
          </w:p>
        </w:tc>
      </w:tr>
      <w:tr w:rsidR="00841B2E" w:rsidRPr="00D94AC9" w:rsidTr="00301A52">
        <w:tc>
          <w:tcPr>
            <w:tcW w:w="2660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Juha, tuna u rajčici s tijestom</w:t>
            </w:r>
          </w:p>
        </w:tc>
      </w:tr>
      <w:tr w:rsidR="00841B2E" w:rsidRPr="00D94AC9" w:rsidTr="00301A52">
        <w:tc>
          <w:tcPr>
            <w:tcW w:w="2660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41B2E" w:rsidRPr="00D94AC9" w:rsidRDefault="00841B2E" w:rsidP="00301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</w:tbl>
    <w:p w:rsidR="00841B2E" w:rsidRDefault="00841B2E" w:rsidP="00841B2E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*Škola zadržava pravo izmjene jelovnika u slučaju poteškoća s dostavom namirnica</w:t>
      </w:r>
    </w:p>
    <w:p w:rsidR="00841B2E" w:rsidRDefault="00841B2E" w:rsidP="00026512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841B2E" w:rsidSect="00393F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32" w:rsidRDefault="00147132" w:rsidP="00D57B94">
      <w:pPr>
        <w:spacing w:after="0" w:line="240" w:lineRule="auto"/>
      </w:pPr>
      <w:r>
        <w:separator/>
      </w:r>
    </w:p>
  </w:endnote>
  <w:endnote w:type="continuationSeparator" w:id="0">
    <w:p w:rsidR="00147132" w:rsidRDefault="00147132" w:rsidP="00D5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BE" w:rsidRPr="00513BE9" w:rsidRDefault="00C231BE" w:rsidP="00CB1C29">
    <w:pPr>
      <w:tabs>
        <w:tab w:val="left" w:pos="285"/>
        <w:tab w:val="center" w:pos="4536"/>
      </w:tabs>
      <w:rPr>
        <w:rFonts w:ascii="Times New Roman" w:hAnsi="Times New Roman"/>
        <w:b/>
        <w:i/>
        <w:sz w:val="24"/>
        <w:szCs w:val="24"/>
        <w:u w:val="single"/>
      </w:rPr>
    </w:pPr>
  </w:p>
  <w:p w:rsidR="00C231BE" w:rsidRDefault="00C231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32" w:rsidRDefault="00147132" w:rsidP="00D57B94">
      <w:pPr>
        <w:spacing w:after="0" w:line="240" w:lineRule="auto"/>
      </w:pPr>
      <w:r>
        <w:separator/>
      </w:r>
    </w:p>
  </w:footnote>
  <w:footnote w:type="continuationSeparator" w:id="0">
    <w:p w:rsidR="00147132" w:rsidRDefault="00147132" w:rsidP="00D5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94" w:rsidRPr="00D57B94" w:rsidRDefault="00D57B94" w:rsidP="00C976EA">
    <w:pPr>
      <w:pStyle w:val="Zaglavlje"/>
      <w:rPr>
        <w:rFonts w:ascii="Times New Roman" w:hAnsi="Times New Roman"/>
        <w:b/>
        <w:sz w:val="60"/>
        <w:szCs w:val="60"/>
      </w:rPr>
    </w:pPr>
    <w:r w:rsidRPr="0095758E">
      <w:rPr>
        <w:rFonts w:ascii="Times New Roman" w:hAnsi="Times New Roman"/>
        <w:b/>
        <w:noProof/>
        <w:sz w:val="72"/>
        <w:szCs w:val="72"/>
        <w:lang w:eastAsia="hr-HR"/>
      </w:rPr>
      <w:drawing>
        <wp:inline distT="0" distB="0" distL="0" distR="0">
          <wp:extent cx="1009650" cy="819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3BE9">
      <w:rPr>
        <w:rFonts w:ascii="Times New Roman" w:hAnsi="Times New Roman"/>
        <w:b/>
        <w:sz w:val="60"/>
        <w:szCs w:val="60"/>
      </w:rPr>
      <w:tab/>
    </w:r>
    <w:r w:rsidRPr="00D57B94">
      <w:rPr>
        <w:rFonts w:ascii="Times New Roman" w:hAnsi="Times New Roman"/>
        <w:b/>
        <w:sz w:val="60"/>
        <w:szCs w:val="60"/>
      </w:rPr>
      <w:t xml:space="preserve">JELOVNIK </w:t>
    </w:r>
    <w:r w:rsidR="00513BE9">
      <w:rPr>
        <w:rFonts w:ascii="Times New Roman" w:hAnsi="Times New Roman"/>
        <w:b/>
        <w:sz w:val="60"/>
        <w:szCs w:val="60"/>
      </w:rPr>
      <w:t xml:space="preserve"> </w:t>
    </w:r>
    <w:r w:rsidR="00C976EA">
      <w:rPr>
        <w:rFonts w:ascii="Times New Roman" w:hAnsi="Times New Roman"/>
        <w:b/>
        <w:sz w:val="60"/>
        <w:szCs w:val="60"/>
      </w:rPr>
      <w:tab/>
    </w:r>
  </w:p>
  <w:p w:rsidR="00D57B94" w:rsidRPr="00D57B94" w:rsidRDefault="00841B2E" w:rsidP="00D57B94">
    <w:pPr>
      <w:pStyle w:val="Zaglavlje"/>
      <w:jc w:val="center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sz w:val="60"/>
        <w:szCs w:val="60"/>
      </w:rPr>
      <w:t>OŽUJAK</w:t>
    </w:r>
    <w:r w:rsidR="00984440">
      <w:rPr>
        <w:rFonts w:ascii="Times New Roman" w:hAnsi="Times New Roman"/>
        <w:b/>
        <w:sz w:val="60"/>
        <w:szCs w:val="60"/>
      </w:rPr>
      <w:t xml:space="preserve"> </w:t>
    </w:r>
    <w:r w:rsidR="00D15A26">
      <w:rPr>
        <w:rFonts w:ascii="Times New Roman" w:hAnsi="Times New Roman"/>
        <w:b/>
        <w:sz w:val="60"/>
        <w:szCs w:val="60"/>
      </w:rPr>
      <w:t>20</w:t>
    </w:r>
    <w:r w:rsidR="003F6532">
      <w:rPr>
        <w:rFonts w:ascii="Times New Roman" w:hAnsi="Times New Roman"/>
        <w:b/>
        <w:sz w:val="60"/>
        <w:szCs w:val="60"/>
      </w:rPr>
      <w:t>2</w:t>
    </w:r>
    <w:r w:rsidR="003F0A8E">
      <w:rPr>
        <w:rFonts w:ascii="Times New Roman" w:hAnsi="Times New Roman"/>
        <w:b/>
        <w:sz w:val="60"/>
        <w:szCs w:val="60"/>
      </w:rPr>
      <w:t>4</w:t>
    </w:r>
    <w:r w:rsidR="00D15A26">
      <w:rPr>
        <w:rFonts w:ascii="Times New Roman" w:hAnsi="Times New Roman"/>
        <w:b/>
        <w:sz w:val="60"/>
        <w:szCs w:val="60"/>
      </w:rPr>
      <w:t>.</w:t>
    </w:r>
  </w:p>
  <w:p w:rsidR="00D57B94" w:rsidRDefault="00D57B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94"/>
    <w:rsid w:val="000076AE"/>
    <w:rsid w:val="00026412"/>
    <w:rsid w:val="00026512"/>
    <w:rsid w:val="000564BE"/>
    <w:rsid w:val="000764C8"/>
    <w:rsid w:val="000C1866"/>
    <w:rsid w:val="000D12AA"/>
    <w:rsid w:val="000D2DDA"/>
    <w:rsid w:val="000E2EFB"/>
    <w:rsid w:val="00147132"/>
    <w:rsid w:val="001D03E1"/>
    <w:rsid w:val="00273ACB"/>
    <w:rsid w:val="002954BF"/>
    <w:rsid w:val="002B0601"/>
    <w:rsid w:val="00334C97"/>
    <w:rsid w:val="00393FE8"/>
    <w:rsid w:val="003F0A8E"/>
    <w:rsid w:val="003F6532"/>
    <w:rsid w:val="00482BBE"/>
    <w:rsid w:val="005003D3"/>
    <w:rsid w:val="00513BE9"/>
    <w:rsid w:val="006374B2"/>
    <w:rsid w:val="00690D1E"/>
    <w:rsid w:val="006A128D"/>
    <w:rsid w:val="007E5FE8"/>
    <w:rsid w:val="007F3DA2"/>
    <w:rsid w:val="00814D4D"/>
    <w:rsid w:val="00817D56"/>
    <w:rsid w:val="00825A36"/>
    <w:rsid w:val="00841B2E"/>
    <w:rsid w:val="00852119"/>
    <w:rsid w:val="008A23DA"/>
    <w:rsid w:val="008B08F4"/>
    <w:rsid w:val="00916189"/>
    <w:rsid w:val="0093289A"/>
    <w:rsid w:val="00945986"/>
    <w:rsid w:val="00984440"/>
    <w:rsid w:val="00A36DD2"/>
    <w:rsid w:val="00A602F9"/>
    <w:rsid w:val="00A8223C"/>
    <w:rsid w:val="00C13013"/>
    <w:rsid w:val="00C1733F"/>
    <w:rsid w:val="00C231BE"/>
    <w:rsid w:val="00C235DD"/>
    <w:rsid w:val="00C46080"/>
    <w:rsid w:val="00C72F73"/>
    <w:rsid w:val="00C976EA"/>
    <w:rsid w:val="00CB1C29"/>
    <w:rsid w:val="00CC7CCC"/>
    <w:rsid w:val="00CE6D06"/>
    <w:rsid w:val="00D15A26"/>
    <w:rsid w:val="00D57B94"/>
    <w:rsid w:val="00D66F9B"/>
    <w:rsid w:val="00D94AC9"/>
    <w:rsid w:val="00DE4CCE"/>
    <w:rsid w:val="00E23924"/>
    <w:rsid w:val="00F738EA"/>
    <w:rsid w:val="00FA21E3"/>
    <w:rsid w:val="00FC6535"/>
    <w:rsid w:val="00FE04C8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E142F0"/>
  <w15:docId w15:val="{E75B6E2D-D15F-47D8-8DBB-603CF19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9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B9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B9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B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Tajništvo</cp:lastModifiedBy>
  <cp:revision>2</cp:revision>
  <cp:lastPrinted>2024-03-04T11:10:00Z</cp:lastPrinted>
  <dcterms:created xsi:type="dcterms:W3CDTF">2024-03-04T11:10:00Z</dcterms:created>
  <dcterms:modified xsi:type="dcterms:W3CDTF">2024-03-04T11:10:00Z</dcterms:modified>
</cp:coreProperties>
</file>